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F715" w14:textId="77777777" w:rsidR="007C7CE5" w:rsidRPr="00776239" w:rsidRDefault="3F36E957" w:rsidP="00AA3AC7">
      <w:pPr>
        <w:jc w:val="center"/>
        <w:rPr>
          <w:rFonts w:asciiTheme="minorHAnsi" w:hAnsiTheme="minorHAnsi" w:cstheme="minorHAnsi"/>
          <w:b/>
          <w:color w:val="FF0000"/>
          <w:sz w:val="36"/>
          <w:szCs w:val="36"/>
        </w:rPr>
      </w:pPr>
      <w:bookmarkStart w:id="0" w:name="RANGE!A1:AH37"/>
      <w:bookmarkEnd w:id="0"/>
      <w:r w:rsidRPr="3F36E957">
        <w:rPr>
          <w:rFonts w:asciiTheme="minorHAnsi" w:hAnsiTheme="minorHAnsi" w:cstheme="minorBidi"/>
          <w:b/>
          <w:bCs/>
          <w:color w:val="FF0000"/>
          <w:sz w:val="36"/>
          <w:szCs w:val="36"/>
        </w:rPr>
        <w:t>SERVIZIO DI SEQUENZIAMENTO DI SANGER</w:t>
      </w:r>
    </w:p>
    <w:p w14:paraId="5BF79E9A" w14:textId="7E8F0AE1" w:rsidR="007C7CE5" w:rsidRPr="00E12CEF" w:rsidRDefault="007C7CE5" w:rsidP="007C7CE5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1"/>
      </w:tblGrid>
      <w:tr w:rsidR="007C7CE5" w:rsidRPr="00E12CEF" w14:paraId="35150512" w14:textId="77777777" w:rsidTr="004738E7">
        <w:trPr>
          <w:trHeight w:val="624"/>
        </w:trPr>
        <w:tc>
          <w:tcPr>
            <w:tcW w:w="14171" w:type="dxa"/>
            <w:shd w:val="clear" w:color="auto" w:fill="auto"/>
          </w:tcPr>
          <w:p w14:paraId="458C5E93" w14:textId="6839D72E" w:rsidR="007C7CE5" w:rsidRPr="00E12CEF" w:rsidRDefault="007C7CE5" w:rsidP="004738E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12CE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Nome e Cognome</w:t>
            </w:r>
            <w:r w:rsidR="007F57EF" w:rsidRPr="00E12CE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7C7CE5" w:rsidRPr="00E12CEF" w14:paraId="28F803BA" w14:textId="77777777" w:rsidTr="004738E7">
        <w:trPr>
          <w:trHeight w:val="624"/>
        </w:trPr>
        <w:tc>
          <w:tcPr>
            <w:tcW w:w="14171" w:type="dxa"/>
            <w:shd w:val="clear" w:color="auto" w:fill="auto"/>
          </w:tcPr>
          <w:p w14:paraId="02704AF3" w14:textId="65AB606B" w:rsidR="007C7CE5" w:rsidRPr="00E12CEF" w:rsidRDefault="007C7CE5" w:rsidP="004738E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12CE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Istituto</w:t>
            </w:r>
            <w:r w:rsidR="007F57EF" w:rsidRPr="00E12CE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7C7CE5" w:rsidRPr="00E12CEF" w14:paraId="02F0DB9F" w14:textId="77777777" w:rsidTr="004738E7">
        <w:trPr>
          <w:trHeight w:val="624"/>
        </w:trPr>
        <w:tc>
          <w:tcPr>
            <w:tcW w:w="14171" w:type="dxa"/>
            <w:shd w:val="clear" w:color="auto" w:fill="auto"/>
          </w:tcPr>
          <w:p w14:paraId="4DB3B9EF" w14:textId="77777777" w:rsidR="007C7CE5" w:rsidRPr="00E12CEF" w:rsidRDefault="007C7CE5" w:rsidP="004738E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12CE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Indirizzo</w:t>
            </w:r>
          </w:p>
        </w:tc>
      </w:tr>
      <w:tr w:rsidR="007C7CE5" w:rsidRPr="00E12CEF" w14:paraId="69105541" w14:textId="77777777" w:rsidTr="004738E7">
        <w:trPr>
          <w:trHeight w:val="624"/>
        </w:trPr>
        <w:tc>
          <w:tcPr>
            <w:tcW w:w="14171" w:type="dxa"/>
            <w:shd w:val="clear" w:color="auto" w:fill="auto"/>
          </w:tcPr>
          <w:p w14:paraId="6D261569" w14:textId="77777777" w:rsidR="007C7CE5" w:rsidRPr="00E12CEF" w:rsidRDefault="007C7CE5" w:rsidP="004738E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12CE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Tel                                                                                              Fax</w:t>
            </w:r>
          </w:p>
        </w:tc>
      </w:tr>
      <w:tr w:rsidR="007C7CE5" w:rsidRPr="00E12CEF" w14:paraId="48BD58DC" w14:textId="77777777" w:rsidTr="004738E7">
        <w:trPr>
          <w:trHeight w:val="624"/>
        </w:trPr>
        <w:tc>
          <w:tcPr>
            <w:tcW w:w="14171" w:type="dxa"/>
            <w:shd w:val="clear" w:color="auto" w:fill="auto"/>
          </w:tcPr>
          <w:p w14:paraId="32A395FA" w14:textId="77777777" w:rsidR="007C7CE5" w:rsidRPr="00E12CEF" w:rsidRDefault="007C7CE5" w:rsidP="004738E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12CE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e-mail</w:t>
            </w:r>
          </w:p>
        </w:tc>
      </w:tr>
      <w:tr w:rsidR="007C7CE5" w:rsidRPr="00E12CEF" w14:paraId="5488A5C1" w14:textId="77777777" w:rsidTr="004738E7">
        <w:trPr>
          <w:trHeight w:val="624"/>
        </w:trPr>
        <w:tc>
          <w:tcPr>
            <w:tcW w:w="14171" w:type="dxa"/>
            <w:shd w:val="clear" w:color="auto" w:fill="auto"/>
          </w:tcPr>
          <w:p w14:paraId="2306BCE0" w14:textId="77777777" w:rsidR="007C7CE5" w:rsidRPr="00E12CEF" w:rsidRDefault="007C7CE5" w:rsidP="004738E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12CE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N. Ordine                                                                                     Data</w:t>
            </w:r>
          </w:p>
        </w:tc>
      </w:tr>
    </w:tbl>
    <w:p w14:paraId="194BC8CA" w14:textId="65D5AAB0" w:rsidR="007C7CE5" w:rsidRPr="003F28DD" w:rsidRDefault="007C7CE5" w:rsidP="007C7CE5">
      <w:pPr>
        <w:tabs>
          <w:tab w:val="left" w:pos="1704"/>
          <w:tab w:val="left" w:pos="2720"/>
        </w:tabs>
        <w:rPr>
          <w:rFonts w:ascii="Segoe UI Symbol" w:hAnsi="Segoe UI Symbol" w:cs="Segoe UI Symbol"/>
          <w:b/>
          <w:bCs/>
          <w:color w:val="000000"/>
          <w:sz w:val="10"/>
          <w:szCs w:val="10"/>
        </w:rPr>
      </w:pPr>
    </w:p>
    <w:p w14:paraId="0B62A189" w14:textId="4D504990" w:rsidR="007C7CE5" w:rsidRPr="00820747" w:rsidRDefault="00A530D9" w:rsidP="007C7CE5">
      <w:pPr>
        <w:tabs>
          <w:tab w:val="left" w:pos="1704"/>
          <w:tab w:val="left" w:pos="2720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>
        <w:rPr>
          <w:rFonts w:ascii="Comic Sans MS" w:hAnsi="Comic Sans MS" w:cs="Lucida Sans Unicode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5F72E9" wp14:editId="448F7A80">
                <wp:simplePos x="0" y="0"/>
                <wp:positionH relativeFrom="column">
                  <wp:posOffset>5230792</wp:posOffset>
                </wp:positionH>
                <wp:positionV relativeFrom="paragraph">
                  <wp:posOffset>4991</wp:posOffset>
                </wp:positionV>
                <wp:extent cx="1573023" cy="2538579"/>
                <wp:effectExtent l="0" t="0" r="14605" b="146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3023" cy="25385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24C355" w14:textId="77777777" w:rsidR="00F4367B" w:rsidRPr="00E12CEF" w:rsidRDefault="003050D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 xml:space="preserve">PREMIX </w:t>
                            </w:r>
                          </w:p>
                          <w:p w14:paraId="25AC3907" w14:textId="0D8096C5" w:rsidR="00811D47" w:rsidRPr="00E12CEF" w:rsidRDefault="003050D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TUBE</w:t>
                            </w:r>
                            <w:r w:rsidR="00521CCA" w:rsidRPr="00E12CEF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2"/>
                                <w:szCs w:val="22"/>
                              </w:rPr>
                              <w:t>/</w:t>
                            </w: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TUBE</w:t>
                            </w:r>
                          </w:p>
                          <w:p w14:paraId="65D747AC" w14:textId="77777777" w:rsidR="00521CCA" w:rsidRPr="00423053" w:rsidRDefault="00521CC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13"/>
                                <w:szCs w:val="13"/>
                              </w:rPr>
                            </w:pPr>
                          </w:p>
                          <w:p w14:paraId="5E71FC0B" w14:textId="5A9F092E" w:rsidR="00FD06D4" w:rsidRPr="00E12CEF" w:rsidRDefault="003050D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DNA RISOSPESI IN ACQUA (PLASMIDI E PCR)</w:t>
                            </w:r>
                          </w:p>
                          <w:p w14:paraId="43F44DCF" w14:textId="77777777" w:rsidR="00F4367B" w:rsidRPr="00E12CEF" w:rsidRDefault="00F4367B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886F23F" w14:textId="77777777" w:rsidR="00283031" w:rsidRPr="00E12CEF" w:rsidRDefault="003050D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ORGANIZZATI IN MAX OTTO TUBI EPPENDORF </w:t>
                            </w:r>
                            <w:r w:rsidR="00F4367B"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CONTRASEGNATI CON IL NOME DEL CAMPIONE</w:t>
                            </w:r>
                            <w:r w:rsidR="00FD06D4"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O IN STRISCE DA OTTO TUBI</w:t>
                            </w:r>
                            <w:r w:rsidR="00283031"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DISPOSTI SECONDO L’ORDINE INDICATO NEL MODELLO </w:t>
                            </w:r>
                          </w:p>
                          <w:p w14:paraId="5B1477B7" w14:textId="2BF15AA3" w:rsidR="00811D47" w:rsidRPr="00E12CEF" w:rsidRDefault="00283031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MOD_SS_02 </w:t>
                            </w:r>
                          </w:p>
                          <w:p w14:paraId="41409E8A" w14:textId="77777777" w:rsidR="00F4367B" w:rsidRPr="00E12CEF" w:rsidRDefault="00F4367B" w:rsidP="00820747">
                            <w:pPr>
                              <w:shd w:val="clear" w:color="auto" w:fill="F2F2F2" w:themeFill="background1" w:themeFillShade="F2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B418DD5" w14:textId="0EE58002" w:rsidR="00811D47" w:rsidRPr="00E12CEF" w:rsidRDefault="003050D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PREMISCELATI CON </w:t>
                            </w: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CUSTOM PRIMERS</w:t>
                            </w: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O SEQUENZIATI CON </w:t>
                            </w: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PRIMERS </w:t>
                            </w: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STANDARD DEL SERVIZIO</w:t>
                            </w:r>
                          </w:p>
                          <w:p w14:paraId="79F06BA6" w14:textId="77777777" w:rsidR="00521CCA" w:rsidRPr="00521CCA" w:rsidRDefault="00521CCA" w:rsidP="00820747">
                            <w:pPr>
                              <w:shd w:val="clear" w:color="auto" w:fill="F2F2F2" w:themeFill="background1" w:themeFillShade="F2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5F72E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1.85pt;margin-top:.4pt;width:123.85pt;height:199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" fillcolor="white [3201]" strokeweight=".5pt">
                <v:textbox>
                  <w:txbxContent>
                    <w:p w14:paraId="1924C355" w14:textId="77777777" w:rsidR="00F4367B" w:rsidRPr="00E12CEF" w:rsidRDefault="003050D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  <w:t xml:space="preserve">PREMIX </w:t>
                      </w:r>
                    </w:p>
                    <w:p w14:paraId="25AC3907" w14:textId="0D8096C5" w:rsidR="00811D47" w:rsidRPr="00E12CEF" w:rsidRDefault="003050D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  <w:t>TUBE</w:t>
                      </w:r>
                      <w:r w:rsidR="00521CCA" w:rsidRPr="00E12CEF">
                        <w:rPr>
                          <w:rFonts w:asciiTheme="minorHAnsi" w:hAnsiTheme="minorHAnsi" w:cstheme="minorHAnsi"/>
                          <w:b/>
                          <w:color w:val="FF0000"/>
                          <w:sz w:val="22"/>
                          <w:szCs w:val="22"/>
                        </w:rPr>
                        <w:t>/</w:t>
                      </w: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  <w:t>TUBE</w:t>
                      </w:r>
                    </w:p>
                    <w:p w14:paraId="65D747AC" w14:textId="77777777" w:rsidR="00521CCA" w:rsidRPr="00423053" w:rsidRDefault="00521CC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13"/>
                          <w:szCs w:val="13"/>
                        </w:rPr>
                      </w:pPr>
                    </w:p>
                    <w:p w14:paraId="5E71FC0B" w14:textId="5A9F092E" w:rsidR="00FD06D4" w:rsidRPr="00E12CEF" w:rsidRDefault="003050D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DNA RISOSPESI IN ACQUA (PLASMIDI E PCR)</w:t>
                      </w:r>
                    </w:p>
                    <w:p w14:paraId="43F44DCF" w14:textId="77777777" w:rsidR="00F4367B" w:rsidRPr="00E12CEF" w:rsidRDefault="00F4367B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4886F23F" w14:textId="77777777" w:rsidR="00283031" w:rsidRPr="00E12CEF" w:rsidRDefault="003050D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ORGANIZZATI IN MAX OTTO TUBI EPPENDORF </w:t>
                      </w:r>
                      <w:r w:rsidR="00F4367B" w:rsidRPr="00E12CEF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CONTRASEGNATI CON IL NOME DEL CAMPIONE</w:t>
                      </w:r>
                      <w:r w:rsidR="00FD06D4" w:rsidRPr="00E12CEF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O IN STRISCE DA OTTO TUBI</w:t>
                      </w:r>
                      <w:r w:rsidR="00283031"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DISPOSTI SECONDO L’ORDINE INDICATO NEL MODELLO </w:t>
                      </w:r>
                    </w:p>
                    <w:p w14:paraId="5B1477B7" w14:textId="2BF15AA3" w:rsidR="00811D47" w:rsidRPr="00E12CEF" w:rsidRDefault="00283031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MOD_SS_02 </w:t>
                      </w:r>
                    </w:p>
                    <w:p w14:paraId="41409E8A" w14:textId="77777777" w:rsidR="00F4367B" w:rsidRPr="00E12CEF" w:rsidRDefault="00F4367B" w:rsidP="00820747">
                      <w:pPr>
                        <w:shd w:val="clear" w:color="auto" w:fill="F2F2F2" w:themeFill="background1" w:themeFillShade="F2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B418DD5" w14:textId="0EE58002" w:rsidR="00811D47" w:rsidRPr="00E12CEF" w:rsidRDefault="003050D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PREMISCELATI CON </w:t>
                      </w: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CUSTOM PRIMERS</w:t>
                      </w: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O SEQUENZIATI CON </w:t>
                      </w: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PRIMERS </w:t>
                      </w: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STANDARD DEL SERVIZIO</w:t>
                      </w:r>
                    </w:p>
                    <w:p w14:paraId="79F06BA6" w14:textId="77777777" w:rsidR="00521CCA" w:rsidRPr="00521CCA" w:rsidRDefault="00521CCA" w:rsidP="00820747">
                      <w:pPr>
                        <w:shd w:val="clear" w:color="auto" w:fill="F2F2F2" w:themeFill="background1" w:themeFillShade="F2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0C72B0" wp14:editId="510FBFD5">
                <wp:simplePos x="0" y="0"/>
                <wp:positionH relativeFrom="column">
                  <wp:posOffset>7475855</wp:posOffset>
                </wp:positionH>
                <wp:positionV relativeFrom="paragraph">
                  <wp:posOffset>4445</wp:posOffset>
                </wp:positionV>
                <wp:extent cx="1567815" cy="2499995"/>
                <wp:effectExtent l="0" t="0" r="6985" b="146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7815" cy="24999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5A921C" w14:textId="3DB95B34" w:rsidR="00521CCA" w:rsidRPr="00E12CEF" w:rsidRDefault="00521CC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 xml:space="preserve">PREMIX </w:t>
                            </w:r>
                            <w:r w:rsidR="00ED1AEB"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PLATE</w:t>
                            </w: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2"/>
                                <w:szCs w:val="22"/>
                              </w:rPr>
                              <w:t>/</w:t>
                            </w:r>
                            <w:r w:rsidR="00ED1AEB"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PLATE</w:t>
                            </w:r>
                          </w:p>
                          <w:p w14:paraId="6AA41B07" w14:textId="77777777" w:rsidR="00521CCA" w:rsidRPr="006F058F" w:rsidRDefault="00521CC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13"/>
                                <w:szCs w:val="13"/>
                              </w:rPr>
                            </w:pPr>
                          </w:p>
                          <w:p w14:paraId="34ADDA19" w14:textId="55DF1FC4" w:rsidR="00521CCA" w:rsidRPr="00E12CEF" w:rsidRDefault="00521CC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DNA RISOSPESI IN ACQUA (PLASMIDI E PCR)</w:t>
                            </w:r>
                          </w:p>
                          <w:p w14:paraId="6BD28003" w14:textId="6F32DA67" w:rsidR="00FD06D4" w:rsidRPr="00E12CEF" w:rsidRDefault="00FD06D4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CF189A6" w14:textId="77777777" w:rsidR="00655DBA" w:rsidRPr="00E12CEF" w:rsidRDefault="00655DB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C94C2E8" w14:textId="511D1D0D" w:rsidR="00521CCA" w:rsidRPr="00E12CEF" w:rsidRDefault="00521CC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ORGANIZZATI IN </w:t>
                            </w:r>
                            <w:r w:rsidR="00ED1AEB"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PIASTRA</w:t>
                            </w:r>
                          </w:p>
                          <w:p w14:paraId="09B61B2B" w14:textId="020AF6A0" w:rsidR="00283031" w:rsidRPr="00E12CEF" w:rsidRDefault="00283031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SECONDO L’ORDINE INDICATO NEL MODELLO</w:t>
                            </w:r>
                          </w:p>
                          <w:p w14:paraId="4205FF3F" w14:textId="2A3D058F" w:rsidR="00521CCA" w:rsidRPr="00E12CEF" w:rsidRDefault="00283031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MOD_SS_02</w:t>
                            </w:r>
                          </w:p>
                          <w:p w14:paraId="71A51747" w14:textId="657AECB6" w:rsidR="00ED1AEB" w:rsidRPr="00E12CEF" w:rsidRDefault="00ED1AEB" w:rsidP="00820747">
                            <w:pPr>
                              <w:shd w:val="clear" w:color="auto" w:fill="F2F2F2" w:themeFill="background1" w:themeFillShade="F2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7D7EDF1" w14:textId="3124B6DD" w:rsidR="00ED1AEB" w:rsidRPr="00E12CEF" w:rsidRDefault="00ED1AEB" w:rsidP="00820747">
                            <w:pPr>
                              <w:shd w:val="clear" w:color="auto" w:fill="F2F2F2" w:themeFill="background1" w:themeFillShade="F2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1BA0ABC" w14:textId="593A7628" w:rsidR="00283031" w:rsidRPr="00E12CEF" w:rsidRDefault="00283031" w:rsidP="00820747">
                            <w:pPr>
                              <w:shd w:val="clear" w:color="auto" w:fill="F2F2F2" w:themeFill="background1" w:themeFillShade="F2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2D3CEA7" w14:textId="77777777" w:rsidR="00283031" w:rsidRPr="00E12CEF" w:rsidRDefault="00283031" w:rsidP="00820747">
                            <w:pPr>
                              <w:shd w:val="clear" w:color="auto" w:fill="F2F2F2" w:themeFill="background1" w:themeFillShade="F2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B1DD9DE" w14:textId="77777777" w:rsidR="00521CCA" w:rsidRPr="00E12CEF" w:rsidRDefault="00521CCA" w:rsidP="0082074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PREMISCELATI CON </w:t>
                            </w: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CUSTOM PRIMERS</w:t>
                            </w: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O SEQUENZIATI CON </w:t>
                            </w: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PRIMERS </w:t>
                            </w:r>
                            <w:r w:rsidRPr="00E12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STANDARD DEL SERVIZIO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C72B0" id="Text Box 6" o:spid="_x0000_s1027" type="#_x0000_t202" style="position:absolute;margin-left:588.65pt;margin-top:.35pt;width:123.45pt;height:196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" filled="f" strokeweight=".5pt">
                <v:textbox>
                  <w:txbxContent>
                    <w:p w14:paraId="615A921C" w14:textId="3DB95B34" w:rsidR="00521CCA" w:rsidRPr="00E12CEF" w:rsidRDefault="00521CC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  <w:t xml:space="preserve">PREMIX </w:t>
                      </w:r>
                      <w:r w:rsidR="00ED1AEB" w:rsidRPr="00E12CEF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  <w:t>PLATE</w:t>
                      </w:r>
                      <w:r w:rsidRPr="00E12CEF">
                        <w:rPr>
                          <w:rFonts w:asciiTheme="minorHAnsi" w:hAnsiTheme="minorHAnsi" w:cstheme="minorHAnsi"/>
                          <w:b/>
                          <w:color w:val="FF0000"/>
                          <w:sz w:val="22"/>
                          <w:szCs w:val="22"/>
                        </w:rPr>
                        <w:t>/</w:t>
                      </w:r>
                      <w:r w:rsidR="00ED1AEB" w:rsidRPr="00E12CEF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  <w:t>PLATE</w:t>
                      </w:r>
                    </w:p>
                    <w:p w14:paraId="6AA41B07" w14:textId="77777777" w:rsidR="00521CCA" w:rsidRPr="006F058F" w:rsidRDefault="00521CC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13"/>
                          <w:szCs w:val="13"/>
                        </w:rPr>
                      </w:pPr>
                    </w:p>
                    <w:p w14:paraId="34ADDA19" w14:textId="55DF1FC4" w:rsidR="00521CCA" w:rsidRPr="00E12CEF" w:rsidRDefault="00521CC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DNA RISOSPESI IN ACQUA (PLASMIDI E PCR)</w:t>
                      </w:r>
                    </w:p>
                    <w:p w14:paraId="6BD28003" w14:textId="6F32DA67" w:rsidR="00FD06D4" w:rsidRPr="00E12CEF" w:rsidRDefault="00FD06D4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CF189A6" w14:textId="77777777" w:rsidR="00655DBA" w:rsidRPr="00E12CEF" w:rsidRDefault="00655DB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C94C2E8" w14:textId="511D1D0D" w:rsidR="00521CCA" w:rsidRPr="00E12CEF" w:rsidRDefault="00521CC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ORGANIZZATI IN </w:t>
                      </w:r>
                      <w:r w:rsidR="00ED1AEB"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PIASTRA</w:t>
                      </w:r>
                    </w:p>
                    <w:p w14:paraId="09B61B2B" w14:textId="020AF6A0" w:rsidR="00283031" w:rsidRPr="00E12CEF" w:rsidRDefault="00283031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SECONDO L’ORDINE INDICATO NEL MODELLO</w:t>
                      </w:r>
                    </w:p>
                    <w:p w14:paraId="4205FF3F" w14:textId="2A3D058F" w:rsidR="00521CCA" w:rsidRPr="00E12CEF" w:rsidRDefault="00283031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MOD_SS_02</w:t>
                      </w:r>
                    </w:p>
                    <w:p w14:paraId="71A51747" w14:textId="657AECB6" w:rsidR="00ED1AEB" w:rsidRPr="00E12CEF" w:rsidRDefault="00ED1AEB" w:rsidP="00820747">
                      <w:pPr>
                        <w:shd w:val="clear" w:color="auto" w:fill="F2F2F2" w:themeFill="background1" w:themeFillShade="F2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7D7EDF1" w14:textId="3124B6DD" w:rsidR="00ED1AEB" w:rsidRPr="00E12CEF" w:rsidRDefault="00ED1AEB" w:rsidP="00820747">
                      <w:pPr>
                        <w:shd w:val="clear" w:color="auto" w:fill="F2F2F2" w:themeFill="background1" w:themeFillShade="F2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1BA0ABC" w14:textId="593A7628" w:rsidR="00283031" w:rsidRPr="00E12CEF" w:rsidRDefault="00283031" w:rsidP="00820747">
                      <w:pPr>
                        <w:shd w:val="clear" w:color="auto" w:fill="F2F2F2" w:themeFill="background1" w:themeFillShade="F2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2D3CEA7" w14:textId="77777777" w:rsidR="00283031" w:rsidRPr="00E12CEF" w:rsidRDefault="00283031" w:rsidP="00820747">
                      <w:pPr>
                        <w:shd w:val="clear" w:color="auto" w:fill="F2F2F2" w:themeFill="background1" w:themeFillShade="F2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B1DD9DE" w14:textId="77777777" w:rsidR="00521CCA" w:rsidRPr="00E12CEF" w:rsidRDefault="00521CCA" w:rsidP="0082074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PREMISCELATI CON </w:t>
                      </w: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CUSTOM PRIMERS</w:t>
                      </w: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O SEQUENZIATI CON </w:t>
                      </w: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PRIMERS </w:t>
                      </w:r>
                      <w:r w:rsidRPr="00E12CEF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STANDARD DEL SERVIZIO</w:t>
                      </w:r>
                    </w:p>
                  </w:txbxContent>
                </v:textbox>
              </v:shape>
            </w:pict>
          </mc:Fallback>
        </mc:AlternateContent>
      </w:r>
      <w:r w:rsidR="007C7CE5" w:rsidRPr="003F28DD">
        <w:rPr>
          <w:rFonts w:ascii="Segoe UI Symbol" w:hAnsi="Segoe UI Symbol" w:cs="Segoe UI Symbol"/>
          <w:b/>
          <w:bCs/>
          <w:color w:val="000000"/>
          <w:sz w:val="32"/>
          <w:szCs w:val="32"/>
        </w:rPr>
        <w:t>▢</w:t>
      </w:r>
      <w:r w:rsidR="007C7CE5" w:rsidRPr="003F28DD">
        <w:rPr>
          <w:rFonts w:ascii="Comic Sans MS" w:hAnsi="Comic Sans MS" w:cs="Lucida Sans Unicode"/>
          <w:b/>
          <w:bCs/>
          <w:color w:val="000000"/>
          <w:sz w:val="32"/>
          <w:szCs w:val="32"/>
        </w:rPr>
        <w:t xml:space="preserve"> </w:t>
      </w:r>
      <w:r w:rsidR="007C7CE5" w:rsidRPr="00820747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CF 004.00 Speciali condizioni di PCR </w:t>
      </w:r>
      <w:r w:rsidR="007C7CE5"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                                          </w:t>
      </w:r>
    </w:p>
    <w:p w14:paraId="61DBC86E" w14:textId="12CCBFBB" w:rsidR="007C7CE5" w:rsidRPr="00820747" w:rsidRDefault="007C7CE5" w:rsidP="007C7CE5">
      <w:pPr>
        <w:tabs>
          <w:tab w:val="left" w:pos="1704"/>
          <w:tab w:val="left" w:pos="2720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820747">
        <w:rPr>
          <w:rFonts w:asciiTheme="minorHAnsi" w:hAnsiTheme="minorHAnsi" w:cstheme="minorHAnsi"/>
          <w:b/>
          <w:bCs/>
          <w:i/>
          <w:color w:val="000000"/>
          <w:sz w:val="24"/>
          <w:szCs w:val="24"/>
        </w:rPr>
        <w:t xml:space="preserve">T </w:t>
      </w:r>
      <w:proofErr w:type="spellStart"/>
      <w:r w:rsidRPr="00820747">
        <w:rPr>
          <w:rFonts w:asciiTheme="minorHAnsi" w:hAnsiTheme="minorHAnsi" w:cstheme="minorHAnsi"/>
          <w:b/>
          <w:bCs/>
          <w:i/>
          <w:color w:val="000000"/>
          <w:sz w:val="24"/>
          <w:szCs w:val="24"/>
        </w:rPr>
        <w:t>annealing</w:t>
      </w:r>
      <w:proofErr w:type="spellEnd"/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Sequenza </w:t>
      </w:r>
      <w:r w:rsidRPr="00820747">
        <w:rPr>
          <w:rFonts w:asciiTheme="minorHAnsi" w:hAnsiTheme="minorHAnsi" w:cstheme="minorHAnsi"/>
          <w:b/>
          <w:bCs/>
          <w:i/>
          <w:color w:val="000000"/>
          <w:sz w:val="24"/>
          <w:szCs w:val="24"/>
        </w:rPr>
        <w:t xml:space="preserve">GC </w:t>
      </w:r>
      <w:proofErr w:type="spellStart"/>
      <w:r w:rsidRPr="00820747">
        <w:rPr>
          <w:rFonts w:asciiTheme="minorHAnsi" w:hAnsiTheme="minorHAnsi" w:cstheme="minorHAnsi"/>
          <w:b/>
          <w:bCs/>
          <w:i/>
          <w:color w:val="000000"/>
          <w:sz w:val="24"/>
          <w:szCs w:val="24"/>
        </w:rPr>
        <w:t>rich</w:t>
      </w:r>
      <w:proofErr w:type="spellEnd"/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                           </w:t>
      </w:r>
    </w:p>
    <w:p w14:paraId="47A4FEA0" w14:textId="543C2CBE" w:rsidR="007C7CE5" w:rsidRPr="00820747" w:rsidRDefault="007C7CE5" w:rsidP="007C7CE5">
      <w:pPr>
        <w:tabs>
          <w:tab w:val="left" w:pos="1704"/>
          <w:tab w:val="left" w:pos="2720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Sequenza </w:t>
      </w:r>
      <w:r w:rsidRPr="00820747">
        <w:rPr>
          <w:rFonts w:asciiTheme="minorHAnsi" w:hAnsiTheme="minorHAnsi" w:cstheme="minorHAnsi"/>
          <w:b/>
          <w:bCs/>
          <w:i/>
          <w:color w:val="000000"/>
          <w:sz w:val="24"/>
          <w:szCs w:val="24"/>
        </w:rPr>
        <w:t xml:space="preserve">con </w:t>
      </w:r>
      <w:proofErr w:type="spellStart"/>
      <w:r w:rsidRPr="00820747">
        <w:rPr>
          <w:rFonts w:asciiTheme="minorHAnsi" w:hAnsiTheme="minorHAnsi" w:cstheme="minorHAnsi"/>
          <w:b/>
          <w:bCs/>
          <w:i/>
          <w:color w:val="000000"/>
          <w:sz w:val="24"/>
          <w:szCs w:val="24"/>
        </w:rPr>
        <w:t>omopolimeri</w:t>
      </w:r>
      <w:proofErr w:type="spellEnd"/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Altro (Specificare) __________</w:t>
      </w:r>
    </w:p>
    <w:p w14:paraId="1FC911B9" w14:textId="03EDC07C" w:rsidR="007C7CE5" w:rsidRPr="00820747" w:rsidRDefault="007C7CE5" w:rsidP="007C7CE5">
      <w:pPr>
        <w:tabs>
          <w:tab w:val="left" w:pos="1704"/>
          <w:tab w:val="left" w:pos="2720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7FB9B8A0" w14:textId="33B2D508" w:rsidR="007C7CE5" w:rsidRPr="00820747" w:rsidRDefault="007C7CE5" w:rsidP="007C7CE5">
      <w:pPr>
        <w:tabs>
          <w:tab w:val="left" w:pos="1704"/>
          <w:tab w:val="left" w:pos="2720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820747">
        <w:rPr>
          <w:rFonts w:asciiTheme="minorHAnsi" w:hAnsiTheme="minorHAnsi" w:cstheme="minorHAnsi"/>
          <w:b/>
          <w:bCs/>
          <w:color w:val="FF0000"/>
          <w:sz w:val="24"/>
          <w:szCs w:val="24"/>
        </w:rPr>
        <w:t>CF 004.03 Sequenziamento Standard in tubi</w:t>
      </w:r>
    </w:p>
    <w:p w14:paraId="12ECCAD6" w14:textId="7A4A38D6" w:rsidR="007C7CE5" w:rsidRPr="00820747" w:rsidRDefault="007C7CE5" w:rsidP="007C7CE5">
      <w:pPr>
        <w:tabs>
          <w:tab w:val="left" w:pos="1704"/>
          <w:tab w:val="left" w:pos="2720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PCR </w:t>
      </w:r>
      <w:proofErr w:type="spellStart"/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>PreMix</w:t>
      </w:r>
      <w:proofErr w:type="spellEnd"/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Tube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PLASMIDI </w:t>
      </w:r>
      <w:proofErr w:type="spellStart"/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>PreMix</w:t>
      </w:r>
      <w:proofErr w:type="spellEnd"/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Tube                            </w:t>
      </w:r>
    </w:p>
    <w:p w14:paraId="212E3F32" w14:textId="189AC479" w:rsidR="007C7CE5" w:rsidRPr="00820747" w:rsidRDefault="007C7CE5" w:rsidP="007C7CE5">
      <w:pPr>
        <w:tabs>
          <w:tab w:val="left" w:pos="1704"/>
          <w:tab w:val="left" w:pos="2720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PCR Tube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PLASMIDI Tube </w:t>
      </w:r>
    </w:p>
    <w:p w14:paraId="063B37A3" w14:textId="72F0385A" w:rsidR="007C7CE5" w:rsidRPr="00820747" w:rsidRDefault="007C7CE5" w:rsidP="007C7CE5">
      <w:pPr>
        <w:tabs>
          <w:tab w:val="left" w:pos="1704"/>
          <w:tab w:val="left" w:pos="2720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28D20CDB" w14:textId="083E3DD0" w:rsidR="007C7CE5" w:rsidRPr="00820747" w:rsidRDefault="007C7CE5" w:rsidP="007C7CE5">
      <w:pPr>
        <w:tabs>
          <w:tab w:val="left" w:pos="1704"/>
          <w:tab w:val="left" w:pos="2720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820747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CF 004.04 Sequenziamento Standard in piastra </w:t>
      </w:r>
    </w:p>
    <w:p w14:paraId="1D440095" w14:textId="2BB3A4C4" w:rsidR="007C7CE5" w:rsidRPr="00820747" w:rsidRDefault="007C7CE5" w:rsidP="007C7CE5">
      <w:pPr>
        <w:tabs>
          <w:tab w:val="left" w:pos="1704"/>
          <w:tab w:val="left" w:pos="2720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PCR </w:t>
      </w:r>
      <w:proofErr w:type="spellStart"/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>PreMix</w:t>
      </w:r>
      <w:proofErr w:type="spellEnd"/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Plate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PLASMIDI </w:t>
      </w:r>
      <w:proofErr w:type="spellStart"/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>PreMix</w:t>
      </w:r>
      <w:proofErr w:type="spellEnd"/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Plate                   </w:t>
      </w:r>
    </w:p>
    <w:p w14:paraId="54D7117F" w14:textId="3CA2F43D" w:rsidR="007C7CE5" w:rsidRPr="00820747" w:rsidRDefault="007C7CE5" w:rsidP="007C7CE5">
      <w:pPr>
        <w:tabs>
          <w:tab w:val="left" w:pos="1704"/>
          <w:tab w:val="left" w:pos="2720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PCR Plate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PLASMIDI Plate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  <w:t> </w:t>
      </w:r>
    </w:p>
    <w:p w14:paraId="59C705E8" w14:textId="364F5606" w:rsidR="007C7CE5" w:rsidRPr="00820747" w:rsidRDefault="007C7CE5" w:rsidP="007C7CE5">
      <w:pPr>
        <w:tabs>
          <w:tab w:val="left" w:pos="1704"/>
          <w:tab w:val="left" w:pos="2720"/>
          <w:tab w:val="left" w:pos="22009"/>
          <w:tab w:val="left" w:pos="22289"/>
          <w:tab w:val="left" w:pos="22569"/>
          <w:tab w:val="left" w:pos="24932"/>
          <w:tab w:val="left" w:pos="25212"/>
          <w:tab w:val="left" w:pos="25492"/>
          <w:tab w:val="left" w:pos="25772"/>
          <w:tab w:val="left" w:pos="26052"/>
          <w:tab w:val="left" w:pos="26332"/>
          <w:tab w:val="left" w:pos="26612"/>
          <w:tab w:val="left" w:pos="26892"/>
          <w:tab w:val="left" w:pos="27172"/>
          <w:tab w:val="left" w:pos="27452"/>
          <w:tab w:val="left" w:pos="27732"/>
          <w:tab w:val="left" w:pos="28012"/>
          <w:tab w:val="left" w:pos="28292"/>
          <w:tab w:val="left" w:pos="28572"/>
          <w:tab w:val="left" w:pos="28852"/>
          <w:tab w:val="left" w:pos="29132"/>
          <w:tab w:val="left" w:pos="29412"/>
          <w:tab w:val="left" w:pos="29692"/>
          <w:tab w:val="left" w:pos="29972"/>
          <w:tab w:val="left" w:pos="30252"/>
          <w:tab w:val="left" w:pos="30532"/>
          <w:tab w:val="left" w:pos="30812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6DE6CC83" w14:textId="203E8C01" w:rsidR="00CC51EF" w:rsidRPr="00820747" w:rsidRDefault="007C7CE5" w:rsidP="007C7CE5">
      <w:pPr>
        <w:tabs>
          <w:tab w:val="left" w:pos="1704"/>
          <w:tab w:val="left" w:pos="2720"/>
          <w:tab w:val="left" w:pos="22009"/>
          <w:tab w:val="left" w:pos="22289"/>
          <w:tab w:val="left" w:pos="22569"/>
          <w:tab w:val="left" w:pos="24932"/>
          <w:tab w:val="left" w:pos="25212"/>
          <w:tab w:val="left" w:pos="25492"/>
          <w:tab w:val="left" w:pos="25772"/>
          <w:tab w:val="left" w:pos="26052"/>
          <w:tab w:val="left" w:pos="26332"/>
          <w:tab w:val="left" w:pos="26612"/>
          <w:tab w:val="left" w:pos="26892"/>
          <w:tab w:val="left" w:pos="27172"/>
          <w:tab w:val="left" w:pos="27452"/>
          <w:tab w:val="left" w:pos="27732"/>
          <w:tab w:val="left" w:pos="28012"/>
          <w:tab w:val="left" w:pos="28292"/>
          <w:tab w:val="left" w:pos="28572"/>
          <w:tab w:val="left" w:pos="28852"/>
          <w:tab w:val="left" w:pos="29132"/>
          <w:tab w:val="left" w:pos="29412"/>
          <w:tab w:val="left" w:pos="29692"/>
          <w:tab w:val="left" w:pos="29972"/>
          <w:tab w:val="left" w:pos="30252"/>
          <w:tab w:val="left" w:pos="30532"/>
          <w:tab w:val="left" w:pos="30812"/>
        </w:tabs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820747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CF 004.05 Walking Primer SS di inserti minori di 10 kb                 </w:t>
      </w:r>
    </w:p>
    <w:p w14:paraId="7D51DD43" w14:textId="77777777" w:rsidR="000E60DA" w:rsidRPr="00820747" w:rsidRDefault="007C7CE5" w:rsidP="000E60DA">
      <w:pPr>
        <w:tabs>
          <w:tab w:val="left" w:pos="1704"/>
          <w:tab w:val="left" w:pos="2720"/>
          <w:tab w:val="left" w:pos="22009"/>
          <w:tab w:val="left" w:pos="22289"/>
          <w:tab w:val="left" w:pos="22569"/>
          <w:tab w:val="left" w:pos="24932"/>
          <w:tab w:val="left" w:pos="25212"/>
          <w:tab w:val="left" w:pos="25492"/>
          <w:tab w:val="left" w:pos="25772"/>
          <w:tab w:val="left" w:pos="26052"/>
          <w:tab w:val="left" w:pos="26332"/>
          <w:tab w:val="left" w:pos="26612"/>
          <w:tab w:val="left" w:pos="26892"/>
          <w:tab w:val="left" w:pos="27172"/>
          <w:tab w:val="left" w:pos="27452"/>
          <w:tab w:val="left" w:pos="27732"/>
          <w:tab w:val="left" w:pos="28012"/>
          <w:tab w:val="left" w:pos="28292"/>
          <w:tab w:val="left" w:pos="28572"/>
          <w:tab w:val="left" w:pos="28852"/>
          <w:tab w:val="left" w:pos="29132"/>
          <w:tab w:val="left" w:pos="29412"/>
          <w:tab w:val="left" w:pos="29692"/>
          <w:tab w:val="left" w:pos="29972"/>
          <w:tab w:val="left" w:pos="30252"/>
          <w:tab w:val="left" w:pos="30532"/>
          <w:tab w:val="left" w:pos="30812"/>
        </w:tabs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820747">
        <w:rPr>
          <w:rFonts w:ascii="Cambria Math" w:hAnsi="Cambria Math" w:cs="Cambria Math"/>
          <w:b/>
          <w:bCs/>
          <w:color w:val="000000"/>
          <w:sz w:val="24"/>
          <w:szCs w:val="24"/>
        </w:rPr>
        <w:t>▢</w:t>
      </w:r>
      <w:r w:rsidRPr="0082074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820747">
        <w:rPr>
          <w:rFonts w:asciiTheme="minorHAnsi" w:hAnsiTheme="minorHAnsi" w:cstheme="minorHAnsi"/>
          <w:b/>
          <w:bCs/>
          <w:color w:val="FF0000"/>
          <w:sz w:val="24"/>
          <w:szCs w:val="24"/>
        </w:rPr>
        <w:t>CF 004.06 Walking Primer DS di inserti minori di 10 kb</w:t>
      </w:r>
    </w:p>
    <w:p w14:paraId="4F023A9B" w14:textId="6FD93398" w:rsidR="0050745E" w:rsidRPr="00820747" w:rsidRDefault="000E60DA" w:rsidP="00820747">
      <w:pPr>
        <w:shd w:val="clear" w:color="auto" w:fill="186D76"/>
        <w:tabs>
          <w:tab w:val="left" w:pos="1704"/>
          <w:tab w:val="left" w:pos="2720"/>
          <w:tab w:val="left" w:pos="22009"/>
          <w:tab w:val="left" w:pos="22289"/>
          <w:tab w:val="left" w:pos="22569"/>
          <w:tab w:val="left" w:pos="24932"/>
          <w:tab w:val="left" w:pos="25212"/>
          <w:tab w:val="left" w:pos="25492"/>
          <w:tab w:val="left" w:pos="25772"/>
          <w:tab w:val="left" w:pos="26052"/>
          <w:tab w:val="left" w:pos="26332"/>
          <w:tab w:val="left" w:pos="26612"/>
          <w:tab w:val="left" w:pos="26892"/>
          <w:tab w:val="left" w:pos="27172"/>
          <w:tab w:val="left" w:pos="27452"/>
          <w:tab w:val="left" w:pos="27732"/>
          <w:tab w:val="left" w:pos="28012"/>
          <w:tab w:val="left" w:pos="28292"/>
          <w:tab w:val="left" w:pos="28572"/>
          <w:tab w:val="left" w:pos="28852"/>
          <w:tab w:val="left" w:pos="29132"/>
          <w:tab w:val="left" w:pos="29412"/>
          <w:tab w:val="left" w:pos="29692"/>
          <w:tab w:val="left" w:pos="29972"/>
          <w:tab w:val="left" w:pos="30252"/>
          <w:tab w:val="left" w:pos="30532"/>
          <w:tab w:val="left" w:pos="30812"/>
        </w:tabs>
        <w:jc w:val="center"/>
        <w:rPr>
          <w:rFonts w:asciiTheme="minorHAnsi" w:hAnsiTheme="minorHAnsi" w:cstheme="minorHAnsi"/>
          <w:b/>
          <w:bCs/>
          <w:color w:val="FFFFFF" w:themeColor="background1"/>
          <w:sz w:val="24"/>
          <w:szCs w:val="24"/>
        </w:rPr>
      </w:pPr>
      <w:r w:rsidRPr="00820747">
        <w:rPr>
          <w:rFonts w:asciiTheme="minorHAnsi" w:hAnsiTheme="minorHAnsi" w:cstheme="minorHAnsi"/>
          <w:b/>
          <w:bCs/>
          <w:color w:val="FFFFFF" w:themeColor="background1"/>
          <w:sz w:val="24"/>
          <w:szCs w:val="24"/>
        </w:rPr>
        <w:t xml:space="preserve">COMPILARE I MODELLI </w:t>
      </w:r>
      <w:r w:rsidRPr="00820747">
        <w:rPr>
          <w:rFonts w:asciiTheme="minorHAnsi" w:hAnsiTheme="minorHAnsi" w:cstheme="minorHAnsi"/>
          <w:b/>
          <w:color w:val="FFFFFF" w:themeColor="background1"/>
          <w:sz w:val="24"/>
          <w:szCs w:val="24"/>
        </w:rPr>
        <w:t>MOD_SS_01 E MOD_SS_02</w:t>
      </w:r>
      <w:r w:rsidR="00A54E40" w:rsidRPr="00820747">
        <w:rPr>
          <w:rFonts w:asciiTheme="minorHAnsi" w:hAnsiTheme="minorHAnsi" w:cstheme="minorHAnsi"/>
          <w:b/>
          <w:color w:val="FFFFFF" w:themeColor="background1"/>
          <w:sz w:val="24"/>
          <w:szCs w:val="24"/>
        </w:rPr>
        <w:t xml:space="preserve"> </w:t>
      </w:r>
      <w:r w:rsidRPr="00820747">
        <w:rPr>
          <w:rFonts w:asciiTheme="minorHAnsi" w:hAnsiTheme="minorHAnsi" w:cstheme="minorHAnsi"/>
          <w:b/>
          <w:color w:val="FFFFFF" w:themeColor="background1"/>
          <w:sz w:val="24"/>
          <w:szCs w:val="24"/>
        </w:rPr>
        <w:t>I</w:t>
      </w:r>
      <w:r w:rsidRPr="00820747">
        <w:rPr>
          <w:rFonts w:asciiTheme="minorHAnsi" w:hAnsiTheme="minorHAnsi" w:cstheme="minorHAnsi"/>
          <w:b/>
          <w:bCs/>
          <w:color w:val="FFFFFF" w:themeColor="background1"/>
          <w:sz w:val="24"/>
          <w:szCs w:val="24"/>
        </w:rPr>
        <w:t>N TUTTE LE LORO PARTI</w:t>
      </w:r>
    </w:p>
    <w:p w14:paraId="1D559EC6" w14:textId="77777777" w:rsidR="001964B9" w:rsidRDefault="001964B9">
      <w:pPr>
        <w:rPr>
          <w:rFonts w:asciiTheme="minorHAnsi" w:hAnsiTheme="minorHAnsi" w:cstheme="minorHAnsi"/>
          <w:b/>
          <w:color w:val="FF0000"/>
          <w:sz w:val="36"/>
          <w:szCs w:val="36"/>
        </w:rPr>
      </w:pPr>
      <w:r>
        <w:rPr>
          <w:rFonts w:asciiTheme="minorHAnsi" w:hAnsiTheme="minorHAnsi" w:cstheme="minorHAnsi"/>
          <w:b/>
          <w:color w:val="FF0000"/>
          <w:sz w:val="36"/>
          <w:szCs w:val="36"/>
        </w:rPr>
        <w:br w:type="page"/>
      </w:r>
    </w:p>
    <w:p w14:paraId="70D228C5" w14:textId="59F4BF24" w:rsidR="00B17212" w:rsidRPr="00776239" w:rsidRDefault="007C7CE5" w:rsidP="00FE6D76">
      <w:pPr>
        <w:jc w:val="center"/>
        <w:rPr>
          <w:rFonts w:asciiTheme="minorHAnsi" w:hAnsiTheme="minorHAnsi" w:cstheme="minorHAnsi"/>
          <w:b/>
          <w:color w:val="FF0000"/>
          <w:sz w:val="36"/>
          <w:szCs w:val="36"/>
        </w:rPr>
      </w:pPr>
      <w:proofErr w:type="spellStart"/>
      <w:r w:rsidRPr="00776239">
        <w:rPr>
          <w:rFonts w:asciiTheme="minorHAnsi" w:hAnsiTheme="minorHAnsi" w:cstheme="minorHAnsi"/>
          <w:b/>
          <w:color w:val="FF0000"/>
          <w:sz w:val="36"/>
          <w:szCs w:val="36"/>
        </w:rPr>
        <w:lastRenderedPageBreak/>
        <w:t>PremixTube</w:t>
      </w:r>
      <w:proofErr w:type="spellEnd"/>
      <w:r w:rsidRPr="00776239">
        <w:rPr>
          <w:rFonts w:asciiTheme="minorHAnsi" w:hAnsiTheme="minorHAnsi" w:cstheme="minorHAnsi"/>
          <w:b/>
          <w:color w:val="FF0000"/>
          <w:sz w:val="36"/>
          <w:szCs w:val="36"/>
        </w:rPr>
        <w:t>/Tube</w:t>
      </w:r>
      <w:r w:rsidR="00F920DE" w:rsidRPr="00776239">
        <w:rPr>
          <w:rFonts w:asciiTheme="minorHAnsi" w:hAnsiTheme="minorHAnsi" w:cstheme="minorHAnsi"/>
          <w:b/>
          <w:color w:val="FF0000"/>
          <w:sz w:val="36"/>
          <w:szCs w:val="36"/>
        </w:rPr>
        <w:t>-</w:t>
      </w:r>
      <w:proofErr w:type="spellStart"/>
      <w:r w:rsidR="00E22381" w:rsidRPr="00776239">
        <w:rPr>
          <w:rFonts w:asciiTheme="minorHAnsi" w:hAnsiTheme="minorHAnsi" w:cstheme="minorHAnsi"/>
          <w:b/>
          <w:color w:val="FF0000"/>
          <w:sz w:val="36"/>
          <w:szCs w:val="36"/>
        </w:rPr>
        <w:t>Premix</w:t>
      </w:r>
      <w:proofErr w:type="spellEnd"/>
      <w:r w:rsidR="00E22381" w:rsidRPr="00776239">
        <w:rPr>
          <w:rFonts w:asciiTheme="minorHAnsi" w:hAnsiTheme="minorHAnsi" w:cstheme="minorHAnsi"/>
          <w:b/>
          <w:color w:val="FF0000"/>
          <w:sz w:val="36"/>
          <w:szCs w:val="36"/>
        </w:rPr>
        <w:t xml:space="preserve"> Plate/Plate</w:t>
      </w:r>
    </w:p>
    <w:tbl>
      <w:tblPr>
        <w:tblpPr w:leftFromText="180" w:rightFromText="180" w:vertAnchor="text" w:horzAnchor="page" w:tblpXSpec="center" w:tblpY="662"/>
        <w:tblW w:w="5000" w:type="pct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2065"/>
        <w:gridCol w:w="2930"/>
        <w:gridCol w:w="2930"/>
        <w:gridCol w:w="6304"/>
      </w:tblGrid>
      <w:tr w:rsidR="00DE1545" w:rsidRPr="002903FE" w14:paraId="71FA97E6" w14:textId="77777777" w:rsidTr="00C831F4">
        <w:trPr>
          <w:trHeight w:val="477"/>
        </w:trPr>
        <w:tc>
          <w:tcPr>
            <w:tcW w:w="202" w:type="pct"/>
            <w:shd w:val="clear" w:color="auto" w:fill="F2F2F2" w:themeFill="background1" w:themeFillShade="F2"/>
          </w:tcPr>
          <w:p w14:paraId="2B61A73F" w14:textId="33B67B59" w:rsidR="00414B7E" w:rsidRPr="009A15ED" w:rsidRDefault="00FE3968" w:rsidP="00D03E0F">
            <w:pPr>
              <w:rPr>
                <w:rFonts w:asciiTheme="minorHAnsi" w:hAnsiTheme="minorHAnsi" w:cstheme="minorHAnsi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9A15ED">
              <w:rPr>
                <w:rFonts w:asciiTheme="minorHAnsi" w:hAnsiTheme="minorHAnsi" w:cstheme="minorHAnsi"/>
                <w:b/>
                <w:bCs/>
                <w:color w:val="FF0000"/>
                <w:sz w:val="36"/>
                <w:szCs w:val="36"/>
                <w:lang w:val="en-US"/>
              </w:rPr>
              <w:t>MOD_SS_01</w:t>
            </w:r>
          </w:p>
        </w:tc>
        <w:tc>
          <w:tcPr>
            <w:tcW w:w="1204" w:type="pct"/>
            <w:shd w:val="clear" w:color="auto" w:fill="F2F2F2" w:themeFill="background1" w:themeFillShade="F2"/>
          </w:tcPr>
          <w:p w14:paraId="5C59DC40" w14:textId="77777777" w:rsidR="00414B7E" w:rsidRPr="009A15ED" w:rsidRDefault="00414B7E" w:rsidP="00D03E0F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</w:pPr>
            <w:r w:rsidRPr="009A15E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eastAsia="it-IT"/>
              </w:rPr>
              <w:t>PLASMIDI</w:t>
            </w:r>
            <w:r w:rsidRPr="009A15ED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 xml:space="preserve"> 10 Kb</w:t>
            </w:r>
          </w:p>
          <w:p w14:paraId="7E635E36" w14:textId="77777777" w:rsidR="00414B7E" w:rsidRPr="009A15ED" w:rsidRDefault="00414B7E" w:rsidP="00D03E0F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9A15ED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 xml:space="preserve">PREMIX </w:t>
            </w:r>
          </w:p>
        </w:tc>
        <w:tc>
          <w:tcPr>
            <w:tcW w:w="1204" w:type="pct"/>
            <w:shd w:val="clear" w:color="auto" w:fill="F2F2F2" w:themeFill="background1" w:themeFillShade="F2"/>
          </w:tcPr>
          <w:p w14:paraId="45222B16" w14:textId="77777777" w:rsidR="00414B7E" w:rsidRPr="009A15ED" w:rsidRDefault="00414B7E" w:rsidP="00D03E0F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lang w:eastAsia="it-IT"/>
              </w:rPr>
            </w:pPr>
            <w:r w:rsidRPr="009A15E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eastAsia="it-IT"/>
              </w:rPr>
              <w:t>PLASMIDI</w:t>
            </w:r>
            <w:r w:rsidRPr="009A15ED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 xml:space="preserve"> </w:t>
            </w:r>
            <w:r w:rsidRPr="009A15ED">
              <w:rPr>
                <w:rFonts w:asciiTheme="minorHAnsi" w:eastAsia="Symbol" w:hAnsiTheme="minorHAnsi" w:cstheme="minorHAnsi"/>
                <w:b/>
                <w:color w:val="FF0000"/>
                <w:sz w:val="28"/>
                <w:szCs w:val="28"/>
              </w:rPr>
              <w:t>³</w:t>
            </w:r>
            <w:r w:rsidRPr="009A15ED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10 Kb </w:t>
            </w:r>
            <w:r w:rsidRPr="009A15ED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>PREMIX</w:t>
            </w:r>
          </w:p>
        </w:tc>
        <w:tc>
          <w:tcPr>
            <w:tcW w:w="2389" w:type="pct"/>
            <w:shd w:val="clear" w:color="auto" w:fill="F2F2F2" w:themeFill="background1" w:themeFillShade="F2"/>
          </w:tcPr>
          <w:p w14:paraId="4ADBD35E" w14:textId="2B15B788" w:rsidR="00414B7E" w:rsidRPr="009A15ED" w:rsidRDefault="00414B7E" w:rsidP="00D03E0F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eastAsia="it-IT"/>
              </w:rPr>
            </w:pPr>
            <w:r w:rsidRPr="009A15E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eastAsia="it-IT"/>
              </w:rPr>
              <w:t>PLASMID</w:t>
            </w:r>
            <w:r w:rsidR="00F872D2" w:rsidRPr="009A15E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eastAsia="it-IT"/>
              </w:rPr>
              <w:t>I</w:t>
            </w:r>
          </w:p>
          <w:p w14:paraId="6E4897F6" w14:textId="77777777" w:rsidR="00414B7E" w:rsidRPr="009A15ED" w:rsidRDefault="00414B7E" w:rsidP="00D03E0F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lang w:eastAsia="it-IT"/>
              </w:rPr>
            </w:pPr>
            <w:r w:rsidRPr="009A15ED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>OLIGO DEL SERVIZIO</w:t>
            </w:r>
          </w:p>
        </w:tc>
      </w:tr>
      <w:tr w:rsidR="00414B7E" w:rsidRPr="00A07528" w14:paraId="5D97AFA2" w14:textId="77777777" w:rsidTr="002E4EEA">
        <w:trPr>
          <w:trHeight w:val="2235"/>
        </w:trPr>
        <w:tc>
          <w:tcPr>
            <w:tcW w:w="202" w:type="pct"/>
          </w:tcPr>
          <w:p w14:paraId="63AD8418" w14:textId="61293C9F" w:rsidR="00414B7E" w:rsidRPr="00BA3885" w:rsidRDefault="00414B7E" w:rsidP="00D03E0F">
            <w:pPr>
              <w:pStyle w:val="Nessunaspaziatura"/>
              <w:jc w:val="center"/>
              <w:rPr>
                <w:rFonts w:ascii="Comic Sans MS" w:hAnsi="Comic Sans MS"/>
                <w:color w:val="FF0000"/>
                <w:sz w:val="32"/>
              </w:rPr>
            </w:pPr>
          </w:p>
        </w:tc>
        <w:tc>
          <w:tcPr>
            <w:tcW w:w="1204" w:type="pct"/>
            <w:shd w:val="clear" w:color="auto" w:fill="auto"/>
          </w:tcPr>
          <w:p w14:paraId="12B17E03" w14:textId="77777777" w:rsidR="00414B7E" w:rsidRPr="00131699" w:rsidRDefault="00414B7E" w:rsidP="00D03E0F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000000"/>
                <w:lang w:eastAsia="it-IT"/>
              </w:rPr>
            </w:pPr>
            <w:r w:rsidRPr="00131699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F8D70DC" wp14:editId="5C5FED8D">
                      <wp:simplePos x="0" y="0"/>
                      <wp:positionH relativeFrom="column">
                        <wp:posOffset>-53054</wp:posOffset>
                      </wp:positionH>
                      <wp:positionV relativeFrom="paragraph">
                        <wp:posOffset>24130</wp:posOffset>
                      </wp:positionV>
                      <wp:extent cx="161354" cy="130810"/>
                      <wp:effectExtent l="0" t="0" r="16510" b="8890"/>
                      <wp:wrapNone/>
                      <wp:docPr id="30" name="Fram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354" cy="13081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26D902" w14:textId="32AAC52B" w:rsidR="007F57EF" w:rsidRDefault="007F57EF" w:rsidP="007F57EF">
                                  <w:pPr>
                                    <w:jc w:val="center"/>
                                  </w:pPr>
                                  <w:r>
                                    <w:t>XX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D70DC" id="Frame 30" o:spid="_x0000_s1028" style="position:absolute;left:0;text-align:left;margin-left:-4.2pt;margin-top:1.9pt;width:12.7pt;height:10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1354,1308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" adj="-11796480,,5400" path="m,l161354,r,130810l,130810,,xm16351,16351r,98108l145003,114459r,-98108l16351,16351xe" fillcolor="windowText" strokecolor="windowText" strokeweight=".25pt">
                      <v:stroke joinstyle="miter"/>
                      <v:formulas/>
                      <v:path arrowok="t" o:connecttype="custom" o:connectlocs="0,0;161354,0;161354,130810;0,130810;0,0;16351,16351;16351,114459;145003,114459;145003,16351;16351,16351" o:connectangles="0,0,0,0,0,0,0,0,0,0" textboxrect="0,0,161354,130810"/>
                      <v:textbox>
                        <w:txbxContent>
                          <w:p w14:paraId="3B26D902" w14:textId="32AAC52B" w:rsidR="007F57EF" w:rsidRDefault="007F57EF" w:rsidP="007F57EF">
                            <w:pPr>
                              <w:jc w:val="center"/>
                            </w:pPr>
                            <w:r>
                              <w:t>XX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  VOLUME TOTALE </w:t>
            </w:r>
            <w:r w:rsidRPr="00131699">
              <w:rPr>
                <w:rFonts w:asciiTheme="minorHAnsi" w:hAnsiTheme="minorHAnsi" w:cstheme="minorHAnsi"/>
                <w:b/>
                <w:color w:val="FF0000"/>
                <w:lang w:eastAsia="it-IT"/>
              </w:rPr>
              <w:t xml:space="preserve">16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FF0000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FF0000"/>
                <w:lang w:eastAsia="it-IT"/>
              </w:rPr>
              <w:t>l</w:t>
            </w:r>
            <w:proofErr w:type="spellEnd"/>
            <w:r w:rsidRPr="00131699">
              <w:rPr>
                <w:rFonts w:asciiTheme="minorHAnsi" w:hAnsiTheme="minorHAnsi" w:cstheme="minorHAnsi"/>
                <w:noProof/>
                <w:color w:val="FF0000"/>
              </w:rPr>
              <w:t xml:space="preserve"> </w:t>
            </w:r>
          </w:p>
          <w:p w14:paraId="1F9E1DEE" w14:textId="77777777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lang w:eastAsia="it-IT"/>
              </w:rPr>
            </w:pPr>
          </w:p>
          <w:p w14:paraId="5F73E4F0" w14:textId="77777777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lang w:eastAsia="it-IT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>8</w:t>
            </w:r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>l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 xml:space="preserve"> DNA (</w:t>
            </w:r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100 </w:t>
            </w:r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>ng/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  <w:u w:val="single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>l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 xml:space="preserve">) </w:t>
            </w:r>
            <w:r w:rsidRPr="00131699">
              <w:rPr>
                <w:rFonts w:asciiTheme="minorHAnsi" w:hAnsiTheme="minorHAnsi" w:cstheme="minorHAnsi"/>
                <w:b/>
                <w:color w:val="000000"/>
              </w:rPr>
              <w:t>+</w:t>
            </w:r>
          </w:p>
          <w:p w14:paraId="5B242C8E" w14:textId="77777777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lang w:eastAsia="it-IT"/>
              </w:rPr>
            </w:pPr>
          </w:p>
          <w:p w14:paraId="15CE2538" w14:textId="77777777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lang w:val="en-US" w:eastAsia="it-IT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  <w:lang w:val="en-US" w:eastAsia="it-IT"/>
              </w:rPr>
              <w:t>8</w:t>
            </w:r>
            <w:r w:rsidRPr="00131699">
              <w:rPr>
                <w:rFonts w:asciiTheme="minorHAnsi" w:hAnsiTheme="minorHAnsi" w:cstheme="minorHAnsi"/>
                <w:b/>
                <w:color w:val="000000"/>
                <w:lang w:val="en-US"/>
              </w:rPr>
              <w:t xml:space="preserve"> </w:t>
            </w:r>
            <w:r w:rsidRPr="00131699">
              <w:rPr>
                <w:rFonts w:asciiTheme="minorHAnsi" w:hAnsiTheme="minorHAnsi" w:cstheme="minorHAnsi"/>
                <w:b/>
                <w:color w:val="000000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000000"/>
                <w:lang w:val="en-US" w:eastAsia="it-IT"/>
              </w:rPr>
              <w:t xml:space="preserve">l </w:t>
            </w:r>
            <w:r w:rsidRPr="00131699">
              <w:rPr>
                <w:rFonts w:asciiTheme="minorHAnsi" w:hAnsiTheme="minorHAnsi" w:cstheme="minorHAnsi"/>
                <w:b/>
                <w:i/>
                <w:color w:val="000000"/>
                <w:lang w:val="en-US" w:eastAsia="it-IT"/>
              </w:rPr>
              <w:t>custom primer</w:t>
            </w:r>
            <w:r w:rsidRPr="00131699">
              <w:rPr>
                <w:rFonts w:asciiTheme="minorHAnsi" w:hAnsiTheme="minorHAnsi" w:cstheme="minorHAnsi"/>
                <w:b/>
                <w:color w:val="000000"/>
                <w:lang w:val="en-US" w:eastAsia="it-IT"/>
              </w:rPr>
              <w:t xml:space="preserve"> (2 </w:t>
            </w:r>
            <w:r w:rsidRPr="00131699">
              <w:rPr>
                <w:rFonts w:asciiTheme="minorHAnsi" w:hAnsiTheme="minorHAnsi" w:cstheme="minorHAnsi"/>
                <w:b/>
                <w:color w:val="000000"/>
                <w:u w:val="single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000000"/>
                <w:lang w:val="en-US" w:eastAsia="it-IT"/>
              </w:rPr>
              <w:t>M)</w:t>
            </w:r>
          </w:p>
          <w:p w14:paraId="2076A2D2" w14:textId="77777777" w:rsidR="00414B7E" w:rsidRPr="00610F31" w:rsidRDefault="00414B7E" w:rsidP="00D03E0F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  <w:lang w:val="en-US"/>
              </w:rPr>
            </w:pPr>
          </w:p>
          <w:p w14:paraId="02512517" w14:textId="77777777" w:rsidR="00414B7E" w:rsidRPr="00610F31" w:rsidRDefault="00414B7E" w:rsidP="00D03E0F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  <w:lang w:val="en-US"/>
              </w:rPr>
            </w:pPr>
          </w:p>
          <w:p w14:paraId="7E088BD0" w14:textId="77777777" w:rsidR="00414B7E" w:rsidRPr="00610F31" w:rsidRDefault="00414B7E" w:rsidP="00D03E0F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04" w:type="pct"/>
            <w:shd w:val="clear" w:color="auto" w:fill="auto"/>
          </w:tcPr>
          <w:p w14:paraId="28E8AE11" w14:textId="0B4DD9CD" w:rsidR="00414B7E" w:rsidRPr="00131699" w:rsidRDefault="00414B7E" w:rsidP="00131699">
            <w:pPr>
              <w:pStyle w:val="Nessunaspaziatura"/>
              <w:rPr>
                <w:rFonts w:asciiTheme="minorHAnsi" w:hAnsiTheme="minorHAnsi" w:cstheme="minorHAnsi"/>
                <w:b/>
                <w:color w:val="000000"/>
              </w:rPr>
            </w:pPr>
            <w:r w:rsidRPr="00131699">
              <w:rPr>
                <w:rFonts w:asciiTheme="minorHAnsi" w:hAnsiTheme="minorHAnsi" w:cstheme="minorHAnsi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A3B7FE2" wp14:editId="47A5CD87">
                      <wp:simplePos x="0" y="0"/>
                      <wp:positionH relativeFrom="column">
                        <wp:posOffset>-39933</wp:posOffset>
                      </wp:positionH>
                      <wp:positionV relativeFrom="paragraph">
                        <wp:posOffset>35994</wp:posOffset>
                      </wp:positionV>
                      <wp:extent cx="146685" cy="130810"/>
                      <wp:effectExtent l="0" t="0" r="5715" b="0"/>
                      <wp:wrapNone/>
                      <wp:docPr id="7" name="Fram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6685" cy="13081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7D62DD4">
                    <v:shape id="Frame 7" style="position:absolute;margin-left:-3.15pt;margin-top:2.85pt;width:11.55pt;height:10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6685,130810" o:spid="_x0000_s1026" fillcolor="windowText" strokecolor="windowText" strokeweight=".25pt" path="m,l146685,r,130810l,130810,,xm16351,16351r,98108l130334,114459r,-98108l16351,1635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" w14:anchorId="2DBCCDF2">
                      <v:stroke joinstyle="miter"/>
                      <v:path arrowok="t" o:connecttype="custom" o:connectlocs="0,0;146685,0;146685,130810;0,130810;0,0;16351,16351;16351,114459;130334,114459;130334,16351;16351,16351" o:connectangles="0,0,0,0,0,0,0,0,0,0"/>
                    </v:shape>
                  </w:pict>
                </mc:Fallback>
              </mc:AlternateContent>
            </w:r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  </w:t>
            </w:r>
            <w:r w:rsidR="00131699">
              <w:rPr>
                <w:rFonts w:asciiTheme="minorHAnsi" w:hAnsiTheme="minorHAnsi" w:cstheme="minorHAnsi"/>
                <w:b/>
                <w:color w:val="000000"/>
              </w:rPr>
              <w:t xml:space="preserve">    </w:t>
            </w:r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VOLUME TOTALE 24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</w:rPr>
              <w:t>μl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</w:p>
          <w:p w14:paraId="273C76C9" w14:textId="77777777" w:rsidR="00414B7E" w:rsidRPr="00131699" w:rsidRDefault="00414B7E" w:rsidP="00131699">
            <w:pPr>
              <w:pStyle w:val="Nessunaspaziatura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55A5D2D0" w14:textId="77777777" w:rsidR="00414B7E" w:rsidRPr="00131699" w:rsidRDefault="00414B7E" w:rsidP="00131699">
            <w:pPr>
              <w:pStyle w:val="Nessunaspaziatura"/>
              <w:rPr>
                <w:rFonts w:asciiTheme="minorHAnsi" w:hAnsiTheme="minorHAnsi" w:cstheme="minorHAnsi"/>
                <w:b/>
                <w:color w:val="000000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16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</w:rPr>
              <w:t>μl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 DNA (100 ng/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</w:rPr>
              <w:t>μl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) + </w:t>
            </w:r>
          </w:p>
          <w:p w14:paraId="5BF45583" w14:textId="77777777" w:rsidR="00414B7E" w:rsidRPr="00131699" w:rsidRDefault="00414B7E" w:rsidP="00131699">
            <w:pPr>
              <w:pStyle w:val="Nessunaspaziatura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478162F3" w14:textId="77777777" w:rsidR="00414B7E" w:rsidRPr="00131699" w:rsidRDefault="00414B7E" w:rsidP="00131699">
            <w:pPr>
              <w:pStyle w:val="Nessunaspaziatura"/>
              <w:rPr>
                <w:rFonts w:asciiTheme="minorHAnsi" w:hAnsiTheme="minorHAnsi" w:cstheme="minorHAnsi"/>
                <w:b/>
                <w:color w:val="000000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</w:rPr>
              <w:t>8 μl custom primer (2 μM)</w:t>
            </w:r>
          </w:p>
          <w:p w14:paraId="49BDCE62" w14:textId="77777777" w:rsidR="00414B7E" w:rsidRPr="00610F31" w:rsidRDefault="00414B7E" w:rsidP="00D03E0F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89" w:type="pct"/>
            <w:shd w:val="clear" w:color="auto" w:fill="auto"/>
          </w:tcPr>
          <w:p w14:paraId="11A351BB" w14:textId="77777777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lang w:eastAsia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ECA985F" wp14:editId="7D4456AA">
                      <wp:simplePos x="0" y="0"/>
                      <wp:positionH relativeFrom="column">
                        <wp:posOffset>-12226</wp:posOffset>
                      </wp:positionH>
                      <wp:positionV relativeFrom="paragraph">
                        <wp:posOffset>22499</wp:posOffset>
                      </wp:positionV>
                      <wp:extent cx="146685" cy="130810"/>
                      <wp:effectExtent l="0" t="0" r="5715" b="0"/>
                      <wp:wrapNone/>
                      <wp:docPr id="32" name="Fram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6685" cy="13081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C2AC039">
                    <v:shape id="Frame 32" style="position:absolute;margin-left:-.95pt;margin-top:1.75pt;width:11.55pt;height:1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6685,130810" o:spid="_x0000_s1026" fillcolor="windowText" strokecolor="windowText" strokeweight=".25pt" path="m,l146685,r,130810l,130810,,xm16351,16351r,98108l130334,114459r,-98108l16351,1635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" w14:anchorId="7EE66DE5">
                      <v:stroke joinstyle="miter"/>
                      <v:path arrowok="t" o:connecttype="custom" o:connectlocs="0,0;146685,0;146685,130810;0,130810;0,0;16351,16351;16351,114459;130334,114459;130334,16351;16351,16351" o:connectangles="0,0,0,0,0,0,0,0,0,0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b/>
                <w:color w:val="000000"/>
                <w:sz w:val="20"/>
                <w:szCs w:val="20"/>
              </w:rPr>
              <w:t xml:space="preserve">   </w:t>
            </w:r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VOLUME TOTALE </w:t>
            </w:r>
            <w:r w:rsidRPr="00131699">
              <w:rPr>
                <w:rFonts w:asciiTheme="minorHAnsi" w:hAnsiTheme="minorHAnsi" w:cstheme="minorHAnsi"/>
                <w:b/>
                <w:color w:val="FF0000"/>
                <w:lang w:eastAsia="it-IT"/>
              </w:rPr>
              <w:t xml:space="preserve">20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FF0000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FF0000"/>
                <w:lang w:eastAsia="it-IT"/>
              </w:rPr>
              <w:t>l</w:t>
            </w:r>
            <w:proofErr w:type="spellEnd"/>
            <w:r w:rsidRPr="00131699">
              <w:rPr>
                <w:rFonts w:asciiTheme="minorHAnsi" w:hAnsiTheme="minorHAnsi" w:cstheme="minorHAnsi"/>
                <w:noProof/>
                <w:color w:val="FF0000"/>
              </w:rPr>
              <w:t xml:space="preserve"> </w:t>
            </w:r>
          </w:p>
          <w:p w14:paraId="6B840BB3" w14:textId="77777777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lang w:eastAsia="it-IT"/>
              </w:rPr>
            </w:pPr>
          </w:p>
          <w:p w14:paraId="43C1BC6D" w14:textId="7B2EB3FE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>20</w:t>
            </w:r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>l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 xml:space="preserve"> DNA (</w:t>
            </w:r>
            <w:r w:rsidRPr="00131699">
              <w:rPr>
                <w:rFonts w:asciiTheme="minorHAnsi" w:hAnsiTheme="minorHAnsi" w:cstheme="minorHAnsi"/>
                <w:b/>
                <w:color w:val="000000"/>
              </w:rPr>
              <w:t xml:space="preserve">100 </w:t>
            </w:r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>ng/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  <w:u w:val="single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>l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  <w:lang w:eastAsia="it-IT"/>
              </w:rPr>
              <w:t>)</w:t>
            </w:r>
          </w:p>
          <w:p w14:paraId="7A6678BC" w14:textId="77777777" w:rsidR="00414B7E" w:rsidRPr="00F872D2" w:rsidRDefault="00414B7E" w:rsidP="00F872D2">
            <w:pPr>
              <w:pStyle w:val="Nessunaspaziatura"/>
              <w:rPr>
                <w:rFonts w:ascii="Comic Sans MS" w:hAnsi="Comic Sans MS"/>
                <w:b/>
                <w:color w:val="000000" w:themeColor="text1"/>
                <w:sz w:val="16"/>
                <w:szCs w:val="16"/>
                <w:lang w:eastAsia="it-IT"/>
              </w:rPr>
            </w:pPr>
          </w:p>
          <w:p w14:paraId="4832CE04" w14:textId="77777777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eastAsia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1BDB603" wp14:editId="25FC6D7A">
                      <wp:simplePos x="0" y="0"/>
                      <wp:positionH relativeFrom="column">
                        <wp:posOffset>-29137</wp:posOffset>
                      </wp:positionH>
                      <wp:positionV relativeFrom="paragraph">
                        <wp:posOffset>58919</wp:posOffset>
                      </wp:positionV>
                      <wp:extent cx="146685" cy="130810"/>
                      <wp:effectExtent l="0" t="0" r="5715" b="0"/>
                      <wp:wrapNone/>
                      <wp:docPr id="8" name="Fram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6685" cy="13081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4107C52">
                    <v:shape id="Frame 8" style="position:absolute;margin-left:-2.3pt;margin-top:4.65pt;width:11.55pt;height:1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6685,130810" o:spid="_x0000_s1026" fillcolor="windowText" strokecolor="windowText" strokeweight=".25pt" path="m,l146685,r,130810l,130810,,xm16351,16351r,98108l130334,114459r,-98108l16351,1635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" w14:anchorId="5AFCC18D">
                      <v:stroke joinstyle="miter"/>
                      <v:path arrowok="t" o:connecttype="custom" o:connectlocs="0,0;146685,0;146685,130810;0,130810;0,0;16351,16351;16351,114459;130334,114459;130334,16351;16351,16351" o:connectangles="0,0,0,0,0,0,0,0,0,0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b/>
                <w:color w:val="000000" w:themeColor="text1"/>
                <w:sz w:val="28"/>
                <w:szCs w:val="28"/>
                <w:lang w:eastAsia="it-IT"/>
              </w:rPr>
              <w:t xml:space="preserve">   </w:t>
            </w:r>
            <w:r w:rsidRPr="0013169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eastAsia="it-IT"/>
              </w:rPr>
              <w:t xml:space="preserve">PLASMIDI </w:t>
            </w:r>
            <w:r w:rsidRPr="0013169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 xml:space="preserve"> 10 Kb</w:t>
            </w:r>
          </w:p>
          <w:p w14:paraId="601643E5" w14:textId="77777777" w:rsidR="00414B7E" w:rsidRPr="00F872D2" w:rsidRDefault="00414B7E" w:rsidP="00D03E0F">
            <w:pPr>
              <w:pStyle w:val="Nessunaspaziatura"/>
              <w:spacing w:line="276" w:lineRule="auto"/>
              <w:rPr>
                <w:rFonts w:ascii="Comic Sans MS" w:hAnsi="Comic Sans MS"/>
                <w:b/>
                <w:color w:val="000000"/>
                <w:sz w:val="16"/>
                <w:szCs w:val="16"/>
              </w:rPr>
            </w:pPr>
            <w:r w:rsidRPr="00A07528">
              <w:rPr>
                <w:noProof/>
              </w:rPr>
              <w:t xml:space="preserve"> </w:t>
            </w:r>
          </w:p>
          <w:p w14:paraId="51379D3B" w14:textId="77777777" w:rsidR="00414B7E" w:rsidRPr="00131699" w:rsidRDefault="00414B7E" w:rsidP="00D03E0F">
            <w:pPr>
              <w:pStyle w:val="Nessunaspaziatura"/>
              <w:spacing w:line="276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000B9BC" wp14:editId="16E24807">
                      <wp:simplePos x="0" y="0"/>
                      <wp:positionH relativeFrom="column">
                        <wp:posOffset>-22932</wp:posOffset>
                      </wp:positionH>
                      <wp:positionV relativeFrom="paragraph">
                        <wp:posOffset>55245</wp:posOffset>
                      </wp:positionV>
                      <wp:extent cx="146685" cy="130810"/>
                      <wp:effectExtent l="0" t="0" r="5715" b="0"/>
                      <wp:wrapNone/>
                      <wp:docPr id="9" name="Fram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6685" cy="13081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794D870">
                    <v:shape id="Frame 9" style="position:absolute;margin-left:-1.8pt;margin-top:4.35pt;width:11.55pt;height:10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6685,130810" o:spid="_x0000_s1026" fillcolor="windowText" strokecolor="windowText" strokeweight=".25pt" path="m,l146685,r,130810l,130810,,xm16351,16351r,98108l130334,114459r,-98108l16351,1635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" w14:anchorId="6E1C3817">
                      <v:stroke joinstyle="miter"/>
                      <v:path arrowok="t" o:connecttype="custom" o:connectlocs="0,0;146685,0;146685,130810;0,130810;0,0;16351,16351;16351,114459;130334,114459;130334,16351;16351,16351" o:connectangles="0,0,0,0,0,0,0,0,0,0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 xml:space="preserve">   </w:t>
            </w:r>
            <w:r w:rsidRPr="0013169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eastAsia="it-IT"/>
              </w:rPr>
              <w:t>PLASMIDI</w:t>
            </w:r>
            <w:r w:rsidRPr="0013169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 xml:space="preserve"> </w:t>
            </w:r>
            <w:r w:rsidRPr="00131699">
              <w:rPr>
                <w:rFonts w:asciiTheme="minorHAnsi" w:eastAsia="Symbol" w:hAnsiTheme="minorHAnsi" w:cstheme="minorHAnsi"/>
                <w:b/>
                <w:color w:val="FF0000"/>
                <w:sz w:val="28"/>
                <w:szCs w:val="28"/>
              </w:rPr>
              <w:t>³</w:t>
            </w:r>
            <w:r w:rsidRPr="0013169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10 Kb</w:t>
            </w:r>
          </w:p>
        </w:tc>
      </w:tr>
      <w:tr w:rsidR="00423053" w:rsidRPr="008B57C8" w14:paraId="08708329" w14:textId="77777777" w:rsidTr="00C831F4">
        <w:trPr>
          <w:trHeight w:val="477"/>
        </w:trPr>
        <w:tc>
          <w:tcPr>
            <w:tcW w:w="202" w:type="pct"/>
            <w:shd w:val="clear" w:color="auto" w:fill="F2F2F2" w:themeFill="background1" w:themeFillShade="F2"/>
          </w:tcPr>
          <w:p w14:paraId="1F39B378" w14:textId="77777777" w:rsidR="00414B7E" w:rsidRPr="00A07528" w:rsidRDefault="00414B7E" w:rsidP="00D03E0F">
            <w:pPr>
              <w:rPr>
                <w:rFonts w:ascii="Comic Sans MS" w:hAnsi="Comic Sans MS"/>
                <w:color w:val="FF0000"/>
              </w:rPr>
            </w:pPr>
          </w:p>
        </w:tc>
        <w:tc>
          <w:tcPr>
            <w:tcW w:w="1204" w:type="pct"/>
            <w:shd w:val="clear" w:color="auto" w:fill="F2F2F2" w:themeFill="background1" w:themeFillShade="F2"/>
          </w:tcPr>
          <w:p w14:paraId="03A6BF5D" w14:textId="5C88EB38" w:rsidR="00414B7E" w:rsidRPr="009A15ED" w:rsidRDefault="00414B7E" w:rsidP="00D03E0F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  <w:lang w:val="en-US"/>
              </w:rPr>
            </w:pPr>
            <w:r w:rsidRPr="009A15E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eastAsia="it-IT"/>
              </w:rPr>
              <w:t>PCR</w:t>
            </w:r>
            <w:r w:rsidRPr="009A15ED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 xml:space="preserve"> PREMIX </w:t>
            </w:r>
            <w:r w:rsidRPr="009A15ED">
              <w:rPr>
                <w:rFonts w:asciiTheme="minorHAnsi" w:hAnsiTheme="minorHAnsi" w:cstheme="minorHAnsi"/>
                <w:b/>
                <w:i/>
                <w:color w:val="FF0000"/>
                <w:sz w:val="28"/>
                <w:szCs w:val="28"/>
                <w:lang w:eastAsia="it-IT"/>
              </w:rPr>
              <w:t>CUSTOM</w:t>
            </w:r>
            <w:r w:rsidR="00CB7072" w:rsidRPr="009A15ED">
              <w:rPr>
                <w:rFonts w:asciiTheme="minorHAnsi" w:hAnsiTheme="minorHAnsi" w:cstheme="minorHAnsi"/>
                <w:b/>
                <w:i/>
                <w:color w:val="FF0000"/>
                <w:sz w:val="28"/>
                <w:szCs w:val="28"/>
                <w:lang w:eastAsia="it-IT"/>
              </w:rPr>
              <w:t xml:space="preserve"> PRIMER</w:t>
            </w:r>
          </w:p>
        </w:tc>
        <w:tc>
          <w:tcPr>
            <w:tcW w:w="1204" w:type="pct"/>
            <w:shd w:val="clear" w:color="auto" w:fill="F2F2F2" w:themeFill="background1" w:themeFillShade="F2"/>
          </w:tcPr>
          <w:p w14:paraId="2F08122D" w14:textId="77777777" w:rsidR="00414B7E" w:rsidRPr="009A15ED" w:rsidRDefault="00414B7E" w:rsidP="00D03E0F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lang w:eastAsia="it-IT"/>
              </w:rPr>
            </w:pPr>
            <w:r w:rsidRPr="009A15E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eastAsia="it-IT"/>
              </w:rPr>
              <w:t>PCR</w:t>
            </w:r>
            <w:r w:rsidRPr="009A15ED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 xml:space="preserve"> PURIFICATA OLIGO DEL SERVIZIO</w:t>
            </w:r>
          </w:p>
        </w:tc>
        <w:tc>
          <w:tcPr>
            <w:tcW w:w="2389" w:type="pct"/>
            <w:shd w:val="clear" w:color="auto" w:fill="F2F2F2" w:themeFill="background1" w:themeFillShade="F2"/>
          </w:tcPr>
          <w:p w14:paraId="63AE1572" w14:textId="77777777" w:rsidR="00414B7E" w:rsidRPr="009A15ED" w:rsidRDefault="00414B7E" w:rsidP="00D03E0F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</w:pPr>
            <w:r w:rsidRPr="009A15E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eastAsia="it-IT"/>
              </w:rPr>
              <w:t>PCR</w:t>
            </w:r>
            <w:r w:rsidRPr="009A15ED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 xml:space="preserve"> DA PURIFICARE  </w:t>
            </w:r>
          </w:p>
          <w:p w14:paraId="2879B319" w14:textId="77FCDF94" w:rsidR="00414B7E" w:rsidRPr="009A15ED" w:rsidRDefault="00414B7E" w:rsidP="00D03E0F">
            <w:pPr>
              <w:pStyle w:val="Nessunaspaziatura"/>
              <w:jc w:val="center"/>
              <w:rPr>
                <w:rFonts w:asciiTheme="minorHAnsi" w:hAnsiTheme="minorHAnsi" w:cstheme="minorHAnsi"/>
                <w:b/>
                <w:i/>
                <w:color w:val="FF0000"/>
                <w:sz w:val="28"/>
                <w:szCs w:val="28"/>
                <w:lang w:eastAsia="it-IT"/>
              </w:rPr>
            </w:pPr>
            <w:r w:rsidRPr="009A15ED">
              <w:rPr>
                <w:rFonts w:asciiTheme="minorHAnsi" w:hAnsiTheme="minorHAnsi" w:cstheme="minorHAnsi"/>
                <w:b/>
                <w:i/>
                <w:color w:val="FF0000"/>
                <w:sz w:val="28"/>
                <w:szCs w:val="28"/>
                <w:lang w:eastAsia="it-IT"/>
              </w:rPr>
              <w:t>CUSTOM</w:t>
            </w:r>
            <w:r w:rsidR="00CB7072" w:rsidRPr="009A15ED">
              <w:rPr>
                <w:rFonts w:asciiTheme="minorHAnsi" w:hAnsiTheme="minorHAnsi" w:cstheme="minorHAnsi"/>
                <w:b/>
                <w:i/>
                <w:color w:val="FF0000"/>
                <w:sz w:val="28"/>
                <w:szCs w:val="28"/>
                <w:lang w:eastAsia="it-IT"/>
              </w:rPr>
              <w:t xml:space="preserve"> PRIMER</w:t>
            </w:r>
          </w:p>
          <w:p w14:paraId="5FD88326" w14:textId="77777777" w:rsidR="00414B7E" w:rsidRPr="009A15ED" w:rsidRDefault="00414B7E" w:rsidP="00D03E0F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</w:pPr>
            <w:r w:rsidRPr="009A15ED">
              <w:rPr>
                <w:rFonts w:asciiTheme="minorHAnsi" w:eastAsia="Symbol" w:hAnsiTheme="minorHAnsi" w:cstheme="minorHAnsi"/>
                <w:b/>
                <w:color w:val="FF0000"/>
                <w:sz w:val="28"/>
                <w:szCs w:val="28"/>
                <w:lang w:eastAsia="it-IT"/>
              </w:rPr>
              <w:t>&amp;</w:t>
            </w:r>
            <w:r w:rsidRPr="009A15ED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 xml:space="preserve"> </w:t>
            </w:r>
          </w:p>
          <w:p w14:paraId="102C2412" w14:textId="77777777" w:rsidR="00414B7E" w:rsidRPr="009A15ED" w:rsidRDefault="00414B7E" w:rsidP="00D03E0F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lang w:eastAsia="it-IT"/>
              </w:rPr>
            </w:pPr>
            <w:r w:rsidRPr="009A15ED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eastAsia="it-IT"/>
              </w:rPr>
              <w:t>OLIGO DEL SERVIZIO</w:t>
            </w:r>
          </w:p>
        </w:tc>
      </w:tr>
      <w:tr w:rsidR="00423053" w:rsidRPr="00CB7072" w14:paraId="5F5AF59D" w14:textId="77777777" w:rsidTr="002E4EEA">
        <w:trPr>
          <w:trHeight w:val="2235"/>
        </w:trPr>
        <w:tc>
          <w:tcPr>
            <w:tcW w:w="202" w:type="pct"/>
          </w:tcPr>
          <w:p w14:paraId="2AC3C4AD" w14:textId="77777777" w:rsidR="00414B7E" w:rsidRPr="00D57282" w:rsidRDefault="00414B7E" w:rsidP="00B17212">
            <w:pPr>
              <w:pStyle w:val="Nessunaspaziatura"/>
              <w:rPr>
                <w:rFonts w:ascii="Comic Sans MS" w:hAnsi="Comic Sans MS"/>
                <w:color w:val="FF0000"/>
                <w:sz w:val="20"/>
                <w:szCs w:val="20"/>
              </w:rPr>
            </w:pPr>
          </w:p>
          <w:p w14:paraId="74FCB583" w14:textId="0607866B" w:rsidR="00414B7E" w:rsidRPr="001D3B2C" w:rsidRDefault="00414B7E" w:rsidP="00D03E0F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4" w:type="pct"/>
            <w:shd w:val="clear" w:color="auto" w:fill="auto"/>
          </w:tcPr>
          <w:p w14:paraId="1DCC5BAD" w14:textId="03A3BABD" w:rsidR="00414B7E" w:rsidRPr="00131699" w:rsidRDefault="00414B7E" w:rsidP="00F872D2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</w:pPr>
            <w:r w:rsidRPr="00610F3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1F1E926" wp14:editId="3889F78D">
                      <wp:simplePos x="0" y="0"/>
                      <wp:positionH relativeFrom="column">
                        <wp:posOffset>-53054</wp:posOffset>
                      </wp:positionH>
                      <wp:positionV relativeFrom="paragraph">
                        <wp:posOffset>24130</wp:posOffset>
                      </wp:positionV>
                      <wp:extent cx="161354" cy="130810"/>
                      <wp:effectExtent l="0" t="0" r="16510" b="8890"/>
                      <wp:wrapNone/>
                      <wp:docPr id="10" name="Fram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354" cy="13081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6CFE79D">
                    <v:shape id="Frame 10" style="position:absolute;margin-left:-4.2pt;margin-top:1.9pt;width:12.7pt;height:10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1354,130810" o:spid="_x0000_s1026" fillcolor="windowText" strokecolor="windowText" strokeweight=".25pt" path="m,l161354,r,130810l,130810,,xm16351,16351r,98108l145003,114459r,-98108l16351,1635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" w14:anchorId="5E3039DD">
                      <v:stroke joinstyle="miter"/>
                      <v:path arrowok="t" o:connecttype="custom" o:connectlocs="0,0;161354,0;161354,130810;0,130810;0,0;16351,16351;16351,114459;145003,114459;145003,16351;16351,16351" o:connectangles="0,0,0,0,0,0,0,0,0,0"/>
                    </v:shape>
                  </w:pict>
                </mc:Fallback>
              </mc:AlternateContent>
            </w:r>
            <w:r w:rsidR="00F872D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 xml:space="preserve">   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VOLUME TOTALE </w:t>
            </w:r>
            <w:r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it-IT"/>
              </w:rPr>
              <w:t xml:space="preserve">28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it-IT"/>
              </w:rPr>
              <w:t>l</w:t>
            </w:r>
            <w:proofErr w:type="spellEnd"/>
            <w:r w:rsidRPr="00131699">
              <w:rPr>
                <w:rFonts w:asciiTheme="minorHAnsi" w:hAnsiTheme="minorHAnsi" w:cstheme="minorHAnsi"/>
                <w:noProof/>
                <w:color w:val="FF0000"/>
                <w:sz w:val="24"/>
                <w:szCs w:val="24"/>
              </w:rPr>
              <w:t xml:space="preserve"> </w:t>
            </w:r>
          </w:p>
          <w:p w14:paraId="5058FE4D" w14:textId="77777777" w:rsidR="00414B7E" w:rsidRPr="00CB7072" w:rsidRDefault="00414B7E" w:rsidP="00D03E0F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  <w:lang w:eastAsia="it-IT"/>
              </w:rPr>
            </w:pPr>
          </w:p>
          <w:p w14:paraId="0120B761" w14:textId="77777777" w:rsidR="00414B7E" w:rsidRPr="00CB7072" w:rsidRDefault="00414B7E" w:rsidP="00D03E0F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  <w:lang w:eastAsia="it-IT"/>
              </w:rPr>
            </w:pPr>
          </w:p>
          <w:p w14:paraId="1C7979EE" w14:textId="77777777" w:rsidR="00CB7072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  <w:t xml:space="preserve">20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u w:val="single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  <w:t>l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  <w:t xml:space="preserve"> DNA PCR GIÀ </w:t>
            </w:r>
          </w:p>
          <w:p w14:paraId="7DAC8BAC" w14:textId="77777777" w:rsidR="00CB7072" w:rsidRPr="00131699" w:rsidRDefault="00CB7072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</w:pPr>
          </w:p>
          <w:p w14:paraId="7A8327AB" w14:textId="77777777" w:rsidR="00CB7072" w:rsidRPr="00131699" w:rsidRDefault="00CB7072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</w:pPr>
          </w:p>
          <w:p w14:paraId="5F27AAD3" w14:textId="5F773041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  <w:t xml:space="preserve">PURIFICATA 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(3 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  <w:t>ng/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ogni 100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bp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) </w:t>
            </w:r>
          </w:p>
          <w:p w14:paraId="0FD14F67" w14:textId="77777777" w:rsidR="00414B7E" w:rsidRPr="00131699" w:rsidRDefault="00414B7E" w:rsidP="00D03E0F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  <w:p w14:paraId="6BDFCCD3" w14:textId="77777777" w:rsidR="00414B7E" w:rsidRPr="00131699" w:rsidRDefault="00414B7E" w:rsidP="00D03E0F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  <w:p w14:paraId="49574869" w14:textId="2C213D79" w:rsidR="00414B7E" w:rsidRPr="00131699" w:rsidRDefault="00414B7E" w:rsidP="0006039D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+</w:t>
            </w:r>
          </w:p>
          <w:p w14:paraId="18884770" w14:textId="77777777" w:rsidR="00414B7E" w:rsidRPr="00131699" w:rsidRDefault="00414B7E" w:rsidP="00B17212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  <w:t>8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  <w:t>l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131699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it-IT"/>
              </w:rPr>
              <w:t>CUSTOM PRIMER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  <w:t xml:space="preserve"> 2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u w:val="single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it-IT"/>
              </w:rPr>
              <w:t>M</w:t>
            </w:r>
            <w:proofErr w:type="spellEnd"/>
          </w:p>
          <w:p w14:paraId="311583EF" w14:textId="231FDDAF" w:rsidR="00A069F6" w:rsidRPr="00B66F6B" w:rsidRDefault="00A069F6" w:rsidP="00B17212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204" w:type="pct"/>
            <w:shd w:val="clear" w:color="auto" w:fill="auto"/>
          </w:tcPr>
          <w:p w14:paraId="21732EC9" w14:textId="3624885A" w:rsidR="00414B7E" w:rsidRPr="00131699" w:rsidRDefault="00414B7E" w:rsidP="00F872D2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</w:pPr>
            <w:r w:rsidRPr="00610F3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FEA9E2A" wp14:editId="06C275BF">
                      <wp:simplePos x="0" y="0"/>
                      <wp:positionH relativeFrom="column">
                        <wp:posOffset>-53054</wp:posOffset>
                      </wp:positionH>
                      <wp:positionV relativeFrom="paragraph">
                        <wp:posOffset>24130</wp:posOffset>
                      </wp:positionV>
                      <wp:extent cx="161354" cy="130810"/>
                      <wp:effectExtent l="0" t="0" r="16510" b="8890"/>
                      <wp:wrapNone/>
                      <wp:docPr id="11" name="Fram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354" cy="13081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E11EB43">
                    <v:shape id="Frame 11" style="position:absolute;margin-left:-4.2pt;margin-top:1.9pt;width:12.7pt;height:10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1354,130810" o:spid="_x0000_s1026" fillcolor="windowText" strokecolor="windowText" strokeweight=".25pt" path="m,l161354,r,130810l,130810,,xm16351,16351r,98108l145003,114459r,-98108l16351,1635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" w14:anchorId="74C8112D">
                      <v:stroke joinstyle="miter"/>
                      <v:path arrowok="t" o:connecttype="custom" o:connectlocs="0,0;161354,0;161354,130810;0,130810;0,0;16351,16351;16351,114459;145003,114459;145003,16351;16351,16351" o:connectangles="0,0,0,0,0,0,0,0,0,0"/>
                    </v:shape>
                  </w:pict>
                </mc:Fallback>
              </mc:AlternateContent>
            </w:r>
            <w:r w:rsidR="00F872D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 xml:space="preserve">   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VOLUME TOTALE </w:t>
            </w:r>
            <w:r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it-IT"/>
              </w:rPr>
              <w:t xml:space="preserve">20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it-IT"/>
              </w:rPr>
              <w:t>l</w:t>
            </w:r>
            <w:proofErr w:type="spellEnd"/>
            <w:r w:rsidRPr="00131699">
              <w:rPr>
                <w:rFonts w:asciiTheme="minorHAnsi" w:hAnsiTheme="minorHAnsi" w:cstheme="minorHAnsi"/>
                <w:noProof/>
                <w:color w:val="FF0000"/>
                <w:sz w:val="24"/>
                <w:szCs w:val="24"/>
              </w:rPr>
              <w:t xml:space="preserve"> </w:t>
            </w:r>
          </w:p>
          <w:p w14:paraId="5AD68905" w14:textId="77777777" w:rsidR="00414B7E" w:rsidRPr="00CB7072" w:rsidRDefault="00414B7E" w:rsidP="00D03E0F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  <w:lang w:eastAsia="it-IT"/>
              </w:rPr>
            </w:pPr>
          </w:p>
          <w:p w14:paraId="5107E7F0" w14:textId="77777777" w:rsidR="00CB7072" w:rsidRDefault="00CB7072" w:rsidP="00D03E0F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  <w:lang w:eastAsia="it-IT"/>
              </w:rPr>
            </w:pPr>
          </w:p>
          <w:p w14:paraId="02536AEE" w14:textId="1495C735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it-IT"/>
              </w:rPr>
              <w:t xml:space="preserve">20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it-IT"/>
              </w:rPr>
              <w:t>l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it-IT"/>
              </w:rPr>
              <w:t xml:space="preserve"> DNA PCR GIÀ </w:t>
            </w:r>
          </w:p>
          <w:p w14:paraId="5539CDBB" w14:textId="27D4F099" w:rsidR="00414B7E" w:rsidRPr="00131699" w:rsidRDefault="00027CC4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14:paraId="259659A9" w14:textId="77777777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it-IT"/>
              </w:rPr>
            </w:pPr>
          </w:p>
          <w:p w14:paraId="13FA810A" w14:textId="77777777" w:rsidR="00414B7E" w:rsidRPr="00131699" w:rsidRDefault="00414B7E" w:rsidP="00D03E0F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13169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it-IT"/>
              </w:rPr>
              <w:t xml:space="preserve">PURIFICATA 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(3 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it-IT"/>
              </w:rPr>
              <w:t>ng/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ogni 100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bp</w:t>
            </w:r>
            <w:proofErr w:type="spellEnd"/>
            <w:r w:rsidRPr="0013169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) </w:t>
            </w:r>
          </w:p>
          <w:p w14:paraId="0C350B8B" w14:textId="3E276059" w:rsidR="00414B7E" w:rsidRPr="00CB7072" w:rsidRDefault="00414B7E" w:rsidP="00D03E0F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16"/>
                <w:szCs w:val="16"/>
                <w:lang w:eastAsia="it-IT"/>
              </w:rPr>
            </w:pPr>
          </w:p>
          <w:p w14:paraId="6A087BBB" w14:textId="6F8784AE" w:rsidR="00414B7E" w:rsidRPr="00CB7072" w:rsidRDefault="00414B7E" w:rsidP="00D03E0F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16"/>
                <w:szCs w:val="16"/>
                <w:lang w:eastAsia="it-IT"/>
              </w:rPr>
            </w:pPr>
          </w:p>
          <w:p w14:paraId="627FA387" w14:textId="77777777" w:rsidR="00414B7E" w:rsidRPr="00CB7072" w:rsidRDefault="00414B7E" w:rsidP="00D03E0F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16"/>
                <w:szCs w:val="16"/>
                <w:lang w:eastAsia="it-IT"/>
              </w:rPr>
            </w:pPr>
          </w:p>
          <w:p w14:paraId="55B14FC7" w14:textId="77777777" w:rsidR="00414B7E" w:rsidRPr="00CB7072" w:rsidRDefault="00414B7E" w:rsidP="00D03E0F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16"/>
                <w:szCs w:val="16"/>
              </w:rPr>
            </w:pPr>
            <w:r w:rsidRPr="00CB7072">
              <w:rPr>
                <w:rFonts w:ascii="Comic Sans MS" w:hAnsi="Comic Sans MS"/>
                <w:b/>
                <w:color w:val="000000"/>
                <w:sz w:val="16"/>
                <w:szCs w:val="16"/>
              </w:rPr>
              <w:t xml:space="preserve">  </w:t>
            </w:r>
          </w:p>
          <w:p w14:paraId="0E4E680D" w14:textId="77777777" w:rsidR="00414B7E" w:rsidRPr="00CB7072" w:rsidRDefault="00414B7E" w:rsidP="00D03E0F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</w:rPr>
            </w:pPr>
          </w:p>
          <w:p w14:paraId="70FA7DA2" w14:textId="77777777" w:rsidR="00414B7E" w:rsidRPr="00CB7072" w:rsidRDefault="00414B7E" w:rsidP="00D03E0F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16"/>
                <w:szCs w:val="16"/>
              </w:rPr>
            </w:pPr>
          </w:p>
          <w:p w14:paraId="54B2918F" w14:textId="77777777" w:rsidR="00414B7E" w:rsidRPr="001D3B2C" w:rsidRDefault="00414B7E" w:rsidP="00D03E0F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2389" w:type="pct"/>
            <w:shd w:val="clear" w:color="auto" w:fill="auto"/>
          </w:tcPr>
          <w:p w14:paraId="6186EF64" w14:textId="0007CB02" w:rsidR="00414B7E" w:rsidRPr="00131699" w:rsidRDefault="00414B7E" w:rsidP="00F872D2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</w:pPr>
            <w:r w:rsidRPr="00610F3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D2BD49C" wp14:editId="458855AA">
                      <wp:simplePos x="0" y="0"/>
                      <wp:positionH relativeFrom="column">
                        <wp:posOffset>-53054</wp:posOffset>
                      </wp:positionH>
                      <wp:positionV relativeFrom="paragraph">
                        <wp:posOffset>24130</wp:posOffset>
                      </wp:positionV>
                      <wp:extent cx="161354" cy="130810"/>
                      <wp:effectExtent l="0" t="0" r="16510" b="8890"/>
                      <wp:wrapNone/>
                      <wp:docPr id="12" name="Fram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354" cy="13081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7E30D464">
                    <v:shape id="Frame 12" style="position:absolute;margin-left:-4.2pt;margin-top:1.9pt;width:12.7pt;height:10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1354,130810" o:spid="_x0000_s1026" fillcolor="windowText" strokecolor="windowText" strokeweight=".25pt" path="m,l161354,r,130810l,130810,,xm16351,16351r,98108l145003,114459r,-98108l16351,1635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" w14:anchorId="55957907">
                      <v:stroke joinstyle="miter"/>
                      <v:path arrowok="t" o:connecttype="custom" o:connectlocs="0,0;161354,0;161354,130810;0,130810;0,0;16351,16351;16351,114459;145003,114459;145003,16351;16351,16351" o:connectangles="0,0,0,0,0,0,0,0,0,0"/>
                    </v:shape>
                  </w:pict>
                </mc:Fallback>
              </mc:AlternateContent>
            </w:r>
            <w:r w:rsidR="00F872D2">
              <w:rPr>
                <w:rFonts w:ascii="Comic Sans MS" w:hAnsi="Comic Sans MS"/>
                <w:b/>
                <w:color w:val="000000"/>
                <w:sz w:val="16"/>
                <w:szCs w:val="16"/>
              </w:rPr>
              <w:t xml:space="preserve">   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VOLUME </w:t>
            </w:r>
            <w:r w:rsidR="00CB7072"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PCR</w:t>
            </w:r>
            <w:r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 </w:t>
            </w:r>
            <w:r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it-IT"/>
              </w:rPr>
              <w:t xml:space="preserve">20 </w:t>
            </w:r>
            <w:proofErr w:type="spellStart"/>
            <w:r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μ</w:t>
            </w:r>
            <w:r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it-IT"/>
              </w:rPr>
              <w:t>l</w:t>
            </w:r>
            <w:proofErr w:type="spellEnd"/>
          </w:p>
          <w:p w14:paraId="109AC45F" w14:textId="77777777" w:rsidR="00414B7E" w:rsidRPr="001D3B2C" w:rsidRDefault="00414B7E" w:rsidP="00D03E0F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20"/>
                <w:szCs w:val="20"/>
                <w:lang w:eastAsia="it-IT"/>
              </w:rPr>
            </w:pPr>
          </w:p>
          <w:tbl>
            <w:tblPr>
              <w:tblpPr w:leftFromText="180" w:rightFromText="180" w:vertAnchor="text" w:horzAnchor="margin" w:tblpXSpec="center" w:tblpY="148"/>
              <w:tblOverlap w:val="never"/>
              <w:tblW w:w="401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34"/>
              <w:gridCol w:w="647"/>
              <w:gridCol w:w="647"/>
              <w:gridCol w:w="648"/>
              <w:gridCol w:w="648"/>
              <w:gridCol w:w="646"/>
            </w:tblGrid>
            <w:tr w:rsidR="00414B7E" w:rsidRPr="007F131F" w14:paraId="74159C6B" w14:textId="77777777" w:rsidTr="002E4EEA">
              <w:trPr>
                <w:trHeight w:val="550"/>
                <w:tblCellSpacing w:w="15" w:type="dxa"/>
              </w:trPr>
              <w:tc>
                <w:tcPr>
                  <w:tcW w:w="1636" w:type="pct"/>
                  <w:vAlign w:val="center"/>
                  <w:hideMark/>
                </w:tcPr>
                <w:p w14:paraId="1C6C195A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LUNGHEZZA</w:t>
                  </w:r>
                </w:p>
                <w:p w14:paraId="7A1544F1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 xml:space="preserve"> FRAMMENTO</w:t>
                  </w:r>
                </w:p>
              </w:tc>
              <w:tc>
                <w:tcPr>
                  <w:tcW w:w="636" w:type="pct"/>
                  <w:vAlign w:val="center"/>
                  <w:hideMark/>
                </w:tcPr>
                <w:p w14:paraId="1D02DB0C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 xml:space="preserve">100 </w:t>
                  </w:r>
                </w:p>
                <w:p w14:paraId="119A1AD4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 xml:space="preserve">200 </w:t>
                  </w:r>
                </w:p>
                <w:p w14:paraId="6003E4B8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proofErr w:type="spellStart"/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bp</w:t>
                  </w:r>
                  <w:proofErr w:type="spellEnd"/>
                </w:p>
              </w:tc>
              <w:tc>
                <w:tcPr>
                  <w:tcW w:w="636" w:type="pct"/>
                  <w:vAlign w:val="center"/>
                  <w:hideMark/>
                </w:tcPr>
                <w:p w14:paraId="106A5F68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300</w:t>
                  </w:r>
                </w:p>
                <w:p w14:paraId="5BDAD639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 xml:space="preserve">400 </w:t>
                  </w:r>
                </w:p>
                <w:p w14:paraId="75592072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proofErr w:type="spellStart"/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bp</w:t>
                  </w:r>
                  <w:proofErr w:type="spellEnd"/>
                </w:p>
              </w:tc>
              <w:tc>
                <w:tcPr>
                  <w:tcW w:w="637" w:type="pct"/>
                  <w:vAlign w:val="center"/>
                  <w:hideMark/>
                </w:tcPr>
                <w:p w14:paraId="773EAA26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500</w:t>
                  </w:r>
                </w:p>
                <w:p w14:paraId="3A127402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 xml:space="preserve">600 </w:t>
                  </w:r>
                </w:p>
                <w:p w14:paraId="70F94278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proofErr w:type="spellStart"/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bp</w:t>
                  </w:r>
                  <w:proofErr w:type="spellEnd"/>
                </w:p>
              </w:tc>
              <w:tc>
                <w:tcPr>
                  <w:tcW w:w="637" w:type="pct"/>
                  <w:vAlign w:val="center"/>
                </w:tcPr>
                <w:p w14:paraId="2577FC51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700</w:t>
                  </w:r>
                </w:p>
                <w:p w14:paraId="071779AF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 xml:space="preserve">800 </w:t>
                  </w:r>
                </w:p>
                <w:p w14:paraId="2AA3E247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proofErr w:type="spellStart"/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bp</w:t>
                  </w:r>
                  <w:proofErr w:type="spellEnd"/>
                </w:p>
              </w:tc>
              <w:tc>
                <w:tcPr>
                  <w:tcW w:w="619" w:type="pct"/>
                  <w:vAlign w:val="center"/>
                </w:tcPr>
                <w:p w14:paraId="6C2C7E01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900</w:t>
                  </w:r>
                </w:p>
                <w:p w14:paraId="01EADFC2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 xml:space="preserve">1000 </w:t>
                  </w:r>
                </w:p>
                <w:p w14:paraId="2A96BE77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proofErr w:type="spellStart"/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bp</w:t>
                  </w:r>
                  <w:proofErr w:type="spellEnd"/>
                </w:p>
              </w:tc>
            </w:tr>
            <w:tr w:rsidR="00414B7E" w:rsidRPr="007F131F" w14:paraId="1AE43900" w14:textId="77777777" w:rsidTr="002E4EEA">
              <w:trPr>
                <w:trHeight w:val="367"/>
                <w:tblCellSpacing w:w="15" w:type="dxa"/>
              </w:trPr>
              <w:tc>
                <w:tcPr>
                  <w:tcW w:w="1636" w:type="pct"/>
                  <w:vAlign w:val="center"/>
                  <w:hideMark/>
                </w:tcPr>
                <w:p w14:paraId="7C1EA6C2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CONCENTRAZIONE</w:t>
                  </w:r>
                </w:p>
              </w:tc>
              <w:tc>
                <w:tcPr>
                  <w:tcW w:w="636" w:type="pct"/>
                  <w:vAlign w:val="center"/>
                  <w:hideMark/>
                </w:tcPr>
                <w:p w14:paraId="3EF06447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 xml:space="preserve">5 </w:t>
                  </w:r>
                </w:p>
                <w:p w14:paraId="2743BEC0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ng/</w:t>
                  </w:r>
                  <w:proofErr w:type="spellStart"/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μl</w:t>
                  </w:r>
                  <w:proofErr w:type="spellEnd"/>
                </w:p>
              </w:tc>
              <w:tc>
                <w:tcPr>
                  <w:tcW w:w="636" w:type="pct"/>
                  <w:vAlign w:val="center"/>
                  <w:hideMark/>
                </w:tcPr>
                <w:p w14:paraId="6CF9A61C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10 </w:t>
                  </w:r>
                </w:p>
                <w:p w14:paraId="4066829F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ng/</w:t>
                  </w:r>
                  <w:proofErr w:type="spellStart"/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μl</w:t>
                  </w:r>
                  <w:proofErr w:type="spellEnd"/>
                </w:p>
              </w:tc>
              <w:tc>
                <w:tcPr>
                  <w:tcW w:w="637" w:type="pct"/>
                  <w:vAlign w:val="center"/>
                  <w:hideMark/>
                </w:tcPr>
                <w:p w14:paraId="37ADF0BE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16 </w:t>
                  </w:r>
                </w:p>
                <w:p w14:paraId="26F980D7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ng/</w:t>
                  </w:r>
                  <w:proofErr w:type="spellStart"/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μl</w:t>
                  </w:r>
                  <w:proofErr w:type="spellEnd"/>
                </w:p>
              </w:tc>
              <w:tc>
                <w:tcPr>
                  <w:tcW w:w="637" w:type="pct"/>
                  <w:vAlign w:val="center"/>
                </w:tcPr>
                <w:p w14:paraId="4CD08D73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20 </w:t>
                  </w:r>
                </w:p>
                <w:p w14:paraId="77CF4A58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ng/</w:t>
                  </w:r>
                  <w:proofErr w:type="spellStart"/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μl</w:t>
                  </w:r>
                  <w:proofErr w:type="spellEnd"/>
                </w:p>
              </w:tc>
              <w:tc>
                <w:tcPr>
                  <w:tcW w:w="619" w:type="pct"/>
                  <w:vAlign w:val="center"/>
                </w:tcPr>
                <w:p w14:paraId="6663FC71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20 </w:t>
                  </w:r>
                </w:p>
                <w:p w14:paraId="24D8593D" w14:textId="77777777" w:rsidR="00414B7E" w:rsidRPr="00131699" w:rsidRDefault="00414B7E" w:rsidP="00D03E0F">
                  <w:pPr>
                    <w:pStyle w:val="Nessunaspaziatura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</w:pPr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ng/</w:t>
                  </w:r>
                  <w:proofErr w:type="spellStart"/>
                  <w:r w:rsidRPr="00131699">
                    <w:rPr>
                      <w:rFonts w:asciiTheme="minorHAnsi" w:hAnsiTheme="minorHAnsi" w:cstheme="minorHAnsi"/>
                      <w:b/>
                      <w:color w:val="000000"/>
                      <w:sz w:val="16"/>
                      <w:szCs w:val="16"/>
                      <w:lang w:eastAsia="it-IT"/>
                    </w:rPr>
                    <w:t>μl</w:t>
                  </w:r>
                  <w:proofErr w:type="spellEnd"/>
                </w:p>
              </w:tc>
            </w:tr>
          </w:tbl>
          <w:p w14:paraId="406B858C" w14:textId="77777777" w:rsidR="00414B7E" w:rsidRPr="00027CC4" w:rsidRDefault="00414B7E" w:rsidP="00D03E0F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16"/>
                <w:szCs w:val="16"/>
              </w:rPr>
            </w:pPr>
          </w:p>
          <w:p w14:paraId="77EF2FD0" w14:textId="77777777" w:rsidR="00414B7E" w:rsidRPr="00027CC4" w:rsidRDefault="00414B7E" w:rsidP="00D03E0F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16"/>
                <w:szCs w:val="16"/>
              </w:rPr>
            </w:pPr>
          </w:p>
          <w:p w14:paraId="2E0A243E" w14:textId="77777777" w:rsidR="00414B7E" w:rsidRPr="00027CC4" w:rsidRDefault="00414B7E" w:rsidP="00D03E0F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</w:rPr>
            </w:pPr>
          </w:p>
          <w:p w14:paraId="6C092F10" w14:textId="28DB1680" w:rsidR="00F872D2" w:rsidRPr="004672F4" w:rsidRDefault="00F872D2" w:rsidP="00F872D2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4672F4">
              <w:rPr>
                <w:rFonts w:ascii="Comic Sans MS" w:hAnsi="Comic Sans MS"/>
                <w:b/>
                <w:color w:val="000000"/>
                <w:sz w:val="20"/>
                <w:szCs w:val="20"/>
              </w:rPr>
              <w:t xml:space="preserve"> </w:t>
            </w:r>
          </w:p>
          <w:p w14:paraId="640BA7B3" w14:textId="77777777" w:rsidR="00F872D2" w:rsidRPr="004672F4" w:rsidRDefault="00F872D2" w:rsidP="00F872D2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14:paraId="62041C24" w14:textId="77777777" w:rsidR="00074D73" w:rsidRPr="00074D73" w:rsidRDefault="00074D73" w:rsidP="00074D73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</w:rPr>
            </w:pPr>
          </w:p>
          <w:p w14:paraId="52B88A50" w14:textId="059F1F44" w:rsidR="00074D73" w:rsidRPr="00131699" w:rsidRDefault="00074D73" w:rsidP="00074D73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lang w:eastAsia="it-IT"/>
              </w:rPr>
            </w:pPr>
            <w:r w:rsidRPr="00131699">
              <w:rPr>
                <w:rFonts w:asciiTheme="minorHAnsi" w:hAnsiTheme="minorHAnsi" w:cstheme="minorHAnsi"/>
                <w:b/>
                <w:color w:val="FF0000"/>
              </w:rPr>
              <w:t xml:space="preserve">ANNERIRE LA CASELLA CORRISPONDENTE ALLE DIMENSINI DEL FRAMMENTO                             </w:t>
            </w:r>
          </w:p>
          <w:p w14:paraId="1EDDF6D0" w14:textId="764B5CEE" w:rsidR="00F872D2" w:rsidRPr="004672F4" w:rsidRDefault="00F872D2" w:rsidP="00F872D2">
            <w:pPr>
              <w:pStyle w:val="Nessunaspaziatura"/>
              <w:jc w:val="center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14:paraId="2ECA0557" w14:textId="32AC9640" w:rsidR="00F872D2" w:rsidRPr="004672F4" w:rsidRDefault="00F872D2" w:rsidP="00F872D2">
            <w:pPr>
              <w:pStyle w:val="Nessunaspaziatura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14:paraId="50497A9F" w14:textId="7A2ACDC1" w:rsidR="00CB7072" w:rsidRPr="00131699" w:rsidRDefault="00074D73" w:rsidP="00F872D2">
            <w:pPr>
              <w:pStyle w:val="Nessunaspaziatura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CB707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053598B" wp14:editId="6DAD7974">
                      <wp:simplePos x="0" y="0"/>
                      <wp:positionH relativeFrom="column">
                        <wp:posOffset>-28157</wp:posOffset>
                      </wp:positionH>
                      <wp:positionV relativeFrom="paragraph">
                        <wp:posOffset>36187</wp:posOffset>
                      </wp:positionV>
                      <wp:extent cx="161354" cy="130810"/>
                      <wp:effectExtent l="0" t="0" r="16510" b="8890"/>
                      <wp:wrapNone/>
                      <wp:docPr id="13" name="Fram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354" cy="13081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0155AF4E">
                    <v:shape id="Frame 13" style="position:absolute;margin-left:-2.2pt;margin-top:2.85pt;width:12.7pt;height:1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1354,130810" o:spid="_x0000_s1026" fillcolor="windowText" strokecolor="windowText" strokeweight=".25pt" path="m,l161354,r,130810l,130810,,xm16351,16351r,98108l145003,114459r,-98108l16351,1635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" w14:anchorId="2D9E0BE9">
                      <v:stroke joinstyle="miter"/>
                      <v:path arrowok="t" o:connecttype="custom" o:connectlocs="0,0;161354,0;161354,130810;0,130810;0,0;16351,16351;16351,114459;145003,114459;145003,16351;16351,16351" o:connectangles="0,0,0,0,0,0,0,0,0,0"/>
                    </v:shape>
                  </w:pict>
                </mc:Fallback>
              </mc:AlternateContent>
            </w:r>
            <w:r w:rsidR="00F872D2" w:rsidRPr="004672F4">
              <w:rPr>
                <w:rFonts w:ascii="Comic Sans MS" w:hAnsi="Comic Sans MS"/>
                <w:b/>
                <w:color w:val="000000"/>
                <w:sz w:val="20"/>
                <w:szCs w:val="20"/>
              </w:rPr>
              <w:t xml:space="preserve">   </w:t>
            </w:r>
            <w:r w:rsidR="00CB7072"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VOLUME </w:t>
            </w:r>
            <w:r w:rsidR="00CB7072" w:rsidRPr="00131699">
              <w:rPr>
                <w:rFonts w:asciiTheme="minorHAnsi" w:hAnsiTheme="minorHAnsi" w:cstheme="minorHAnsi"/>
                <w:b/>
                <w:i/>
                <w:color w:val="000000"/>
                <w:sz w:val="24"/>
                <w:szCs w:val="24"/>
              </w:rPr>
              <w:t>CUSTOM PRIMER</w:t>
            </w:r>
            <w:r w:rsidR="00414B7E"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 </w:t>
            </w:r>
            <w:r w:rsidR="00CB7072"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="00CB7072"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u w:val="single"/>
              </w:rPr>
              <w:t>μ</w:t>
            </w:r>
            <w:r w:rsidR="00CB7072"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  <w:t>M</w:t>
            </w:r>
            <w:proofErr w:type="spellEnd"/>
            <w:r w:rsidR="00414B7E"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    </w:t>
            </w:r>
            <w:r w:rsidR="00DE1545" w:rsidRPr="0013169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 </w:t>
            </w:r>
            <w:r w:rsidR="00CB7072"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it-IT"/>
              </w:rPr>
              <w:t>8</w:t>
            </w:r>
            <w:r w:rsidR="00DE1545"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="00CB7072"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μ</w:t>
            </w:r>
            <w:r w:rsidR="00CB7072" w:rsidRPr="0013169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it-IT"/>
              </w:rPr>
              <w:t>l</w:t>
            </w:r>
            <w:proofErr w:type="spellEnd"/>
          </w:p>
          <w:p w14:paraId="596052F2" w14:textId="144CB8B0" w:rsidR="00414B7E" w:rsidRPr="00131699" w:rsidRDefault="00414B7E" w:rsidP="00074D73">
            <w:pPr>
              <w:pStyle w:val="Nessunaspaziatura"/>
              <w:rPr>
                <w:rFonts w:ascii="Comic Sans MS" w:hAnsi="Comic Sans MS"/>
                <w:b/>
                <w:color w:val="000000"/>
                <w:sz w:val="16"/>
                <w:szCs w:val="16"/>
              </w:rPr>
            </w:pPr>
            <w:r w:rsidRPr="004672F4">
              <w:rPr>
                <w:rFonts w:ascii="Comic Sans MS" w:hAnsi="Comic Sans MS"/>
                <w:b/>
                <w:color w:val="000000"/>
                <w:sz w:val="16"/>
                <w:szCs w:val="16"/>
              </w:rPr>
              <w:t xml:space="preserve">        </w:t>
            </w:r>
          </w:p>
        </w:tc>
      </w:tr>
    </w:tbl>
    <w:p w14:paraId="638D65D9" w14:textId="3E6E2A36" w:rsidR="006B3047" w:rsidRPr="00C831F4" w:rsidRDefault="00606521" w:rsidP="002E4EEA">
      <w:pPr>
        <w:pStyle w:val="Nessunaspaziatura"/>
        <w:rPr>
          <w:rFonts w:asciiTheme="minorHAnsi" w:eastAsia="Times New Roman" w:hAnsiTheme="minorHAnsi" w:cstheme="minorHAnsi"/>
          <w:b/>
          <w:bCs/>
          <w:color w:val="000000" w:themeColor="text1"/>
        </w:rPr>
      </w:pPr>
      <w:r w:rsidRPr="00C831F4">
        <w:rPr>
          <w:rFonts w:asciiTheme="minorHAnsi" w:eastAsia="Times New Roman" w:hAnsiTheme="minorHAnsi" w:cstheme="minorHAnsi"/>
          <w:b/>
          <w:bCs/>
          <w:color w:val="000000" w:themeColor="text1"/>
        </w:rPr>
        <w:t xml:space="preserve">COMPILARE I MODELLI </w:t>
      </w:r>
      <w:r w:rsidRPr="00C831F4">
        <w:rPr>
          <w:rFonts w:asciiTheme="minorHAnsi" w:hAnsiTheme="minorHAnsi" w:cstheme="minorHAnsi"/>
          <w:b/>
          <w:color w:val="FF0000"/>
        </w:rPr>
        <w:t xml:space="preserve">MOD_SS_01 </w:t>
      </w:r>
      <w:r w:rsidRPr="00C831F4">
        <w:rPr>
          <w:rFonts w:asciiTheme="minorHAnsi" w:hAnsiTheme="minorHAnsi" w:cstheme="minorHAnsi"/>
          <w:b/>
          <w:color w:val="000000" w:themeColor="text1"/>
        </w:rPr>
        <w:t>(</w:t>
      </w:r>
      <w:r w:rsidR="00743754" w:rsidRPr="00C831F4">
        <w:rPr>
          <w:rFonts w:asciiTheme="minorHAnsi" w:hAnsiTheme="minorHAnsi" w:cstheme="minorHAnsi"/>
          <w:b/>
          <w:color w:val="000000" w:themeColor="text1"/>
        </w:rPr>
        <w:t>c</w:t>
      </w:r>
      <w:r w:rsidRPr="00C831F4">
        <w:rPr>
          <w:rFonts w:asciiTheme="minorHAnsi" w:hAnsiTheme="minorHAnsi" w:cstheme="minorHAnsi"/>
          <w:b/>
          <w:color w:val="000000" w:themeColor="text1"/>
        </w:rPr>
        <w:t>aratteristiche dei campioni) E</w:t>
      </w:r>
      <w:r w:rsidRPr="00C831F4">
        <w:rPr>
          <w:rFonts w:asciiTheme="minorHAnsi" w:hAnsiTheme="minorHAnsi" w:cstheme="minorHAnsi"/>
          <w:b/>
          <w:color w:val="2F5496" w:themeColor="accent1" w:themeShade="BF"/>
        </w:rPr>
        <w:t xml:space="preserve"> </w:t>
      </w:r>
      <w:r w:rsidRPr="00C831F4">
        <w:rPr>
          <w:rFonts w:asciiTheme="minorHAnsi" w:hAnsiTheme="minorHAnsi" w:cstheme="minorHAnsi"/>
          <w:b/>
          <w:color w:val="FF0000"/>
        </w:rPr>
        <w:t xml:space="preserve">MOD_SS_02 </w:t>
      </w:r>
      <w:r w:rsidRPr="00C831F4">
        <w:rPr>
          <w:rFonts w:asciiTheme="minorHAnsi" w:hAnsiTheme="minorHAnsi" w:cstheme="minorHAnsi"/>
          <w:b/>
          <w:color w:val="000000" w:themeColor="text1"/>
        </w:rPr>
        <w:t>(</w:t>
      </w:r>
      <w:r w:rsidR="00743754" w:rsidRPr="00C831F4">
        <w:rPr>
          <w:rFonts w:asciiTheme="minorHAnsi" w:hAnsiTheme="minorHAnsi" w:cstheme="minorHAnsi"/>
          <w:b/>
          <w:color w:val="000000" w:themeColor="text1"/>
        </w:rPr>
        <w:t>n</w:t>
      </w:r>
      <w:r w:rsidRPr="00C831F4">
        <w:rPr>
          <w:rFonts w:asciiTheme="minorHAnsi" w:hAnsiTheme="minorHAnsi" w:cstheme="minorHAnsi"/>
          <w:b/>
          <w:color w:val="000000" w:themeColor="text1"/>
        </w:rPr>
        <w:t>om</w:t>
      </w:r>
      <w:r w:rsidR="00DB5D84" w:rsidRPr="00C831F4">
        <w:rPr>
          <w:rFonts w:asciiTheme="minorHAnsi" w:hAnsiTheme="minorHAnsi" w:cstheme="minorHAnsi"/>
          <w:b/>
          <w:color w:val="000000" w:themeColor="text1"/>
        </w:rPr>
        <w:t>e</w:t>
      </w:r>
      <w:r w:rsidRPr="00C831F4">
        <w:rPr>
          <w:rFonts w:asciiTheme="minorHAnsi" w:hAnsiTheme="minorHAnsi" w:cstheme="minorHAnsi"/>
          <w:b/>
          <w:color w:val="000000" w:themeColor="text1"/>
        </w:rPr>
        <w:t xml:space="preserve"> de</w:t>
      </w:r>
      <w:r w:rsidR="00DB5D84" w:rsidRPr="00C831F4">
        <w:rPr>
          <w:rFonts w:asciiTheme="minorHAnsi" w:hAnsiTheme="minorHAnsi" w:cstheme="minorHAnsi"/>
          <w:b/>
          <w:color w:val="000000" w:themeColor="text1"/>
        </w:rPr>
        <w:t>l</w:t>
      </w:r>
      <w:r w:rsidRPr="00C831F4">
        <w:rPr>
          <w:rFonts w:asciiTheme="minorHAnsi" w:hAnsiTheme="minorHAnsi" w:cstheme="minorHAnsi"/>
          <w:b/>
          <w:color w:val="000000" w:themeColor="text1"/>
        </w:rPr>
        <w:t xml:space="preserve"> campion</w:t>
      </w:r>
      <w:r w:rsidR="00DB5D84" w:rsidRPr="00C831F4">
        <w:rPr>
          <w:rFonts w:asciiTheme="minorHAnsi" w:hAnsiTheme="minorHAnsi" w:cstheme="minorHAnsi"/>
          <w:b/>
          <w:color w:val="000000" w:themeColor="text1"/>
        </w:rPr>
        <w:t>e, nome del vettore</w:t>
      </w:r>
      <w:r w:rsidR="006F69E6" w:rsidRPr="00C831F4">
        <w:rPr>
          <w:rFonts w:asciiTheme="minorHAnsi" w:hAnsiTheme="minorHAnsi" w:cstheme="minorHAnsi"/>
          <w:b/>
          <w:color w:val="000000" w:themeColor="text1"/>
        </w:rPr>
        <w:t>, nome e sequenza dei primers</w:t>
      </w:r>
      <w:r w:rsidR="00167776" w:rsidRPr="00C831F4">
        <w:rPr>
          <w:rFonts w:asciiTheme="minorHAnsi" w:hAnsiTheme="minorHAnsi" w:cstheme="minorHAnsi"/>
          <w:b/>
          <w:color w:val="000000" w:themeColor="text1"/>
        </w:rPr>
        <w:t>, ordine con cui sono disposti i campioni</w:t>
      </w:r>
      <w:r w:rsidR="00335325" w:rsidRPr="00C831F4">
        <w:rPr>
          <w:rFonts w:asciiTheme="minorHAnsi" w:hAnsiTheme="minorHAnsi" w:cstheme="minorHAnsi"/>
          <w:b/>
          <w:color w:val="000000" w:themeColor="text1"/>
        </w:rPr>
        <w:t>)</w:t>
      </w:r>
      <w:r w:rsidRPr="00C831F4">
        <w:rPr>
          <w:rFonts w:asciiTheme="minorHAnsi" w:hAnsiTheme="minorHAnsi" w:cstheme="minorHAnsi"/>
          <w:b/>
          <w:color w:val="000000" w:themeColor="text1"/>
        </w:rPr>
        <w:t xml:space="preserve"> I</w:t>
      </w:r>
      <w:r w:rsidRPr="00C831F4">
        <w:rPr>
          <w:rFonts w:asciiTheme="minorHAnsi" w:eastAsia="Times New Roman" w:hAnsiTheme="minorHAnsi" w:cstheme="minorHAnsi"/>
          <w:b/>
          <w:bCs/>
          <w:color w:val="000000" w:themeColor="text1"/>
        </w:rPr>
        <w:t>N TUTTE LE LORO PART</w:t>
      </w:r>
      <w:r w:rsidR="00AA3AC7" w:rsidRPr="00C831F4">
        <w:rPr>
          <w:rFonts w:asciiTheme="minorHAnsi" w:eastAsia="Times New Roman" w:hAnsiTheme="minorHAnsi" w:cstheme="minorHAnsi"/>
          <w:b/>
          <w:bCs/>
          <w:color w:val="000000" w:themeColor="text1"/>
        </w:rPr>
        <w:t>I</w:t>
      </w:r>
      <w:r w:rsidR="0010060C" w:rsidRPr="00C831F4">
        <w:rPr>
          <w:rFonts w:asciiTheme="minorHAnsi" w:eastAsia="Times New Roman" w:hAnsiTheme="minorHAnsi" w:cstheme="minorHAnsi"/>
          <w:b/>
          <w:bCs/>
          <w:color w:val="000000" w:themeColor="text1"/>
        </w:rPr>
        <w:t>.</w:t>
      </w:r>
    </w:p>
    <w:p w14:paraId="7A931599" w14:textId="5840241B" w:rsidR="00461D7E" w:rsidRPr="00C831F4" w:rsidRDefault="00263024" w:rsidP="00263024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C831F4">
        <w:rPr>
          <w:rFonts w:asciiTheme="minorHAnsi" w:hAnsiTheme="minorHAnsi" w:cstheme="minorHAnsi"/>
          <w:b/>
          <w:color w:val="FF0000"/>
          <w:sz w:val="28"/>
          <w:szCs w:val="28"/>
        </w:rPr>
        <w:lastRenderedPageBreak/>
        <w:t>INFORMAZIONI SU</w:t>
      </w:r>
      <w:r w:rsidR="00230F39" w:rsidRPr="00C831F4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E6146C" w:rsidRPr="00C831F4">
        <w:rPr>
          <w:rFonts w:asciiTheme="minorHAnsi" w:hAnsiTheme="minorHAnsi" w:cstheme="minorHAnsi"/>
          <w:b/>
          <w:color w:val="FF0000"/>
          <w:sz w:val="28"/>
          <w:szCs w:val="28"/>
        </w:rPr>
        <w:t>CAMPIONI</w:t>
      </w:r>
      <w:r w:rsidR="00110DC9" w:rsidRPr="00C831F4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e</w:t>
      </w:r>
      <w:r w:rsidR="00DF0BEC" w:rsidRPr="00C831F4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6F69E6" w:rsidRPr="00C831F4">
        <w:rPr>
          <w:rFonts w:asciiTheme="minorHAnsi" w:hAnsiTheme="minorHAnsi" w:cstheme="minorHAnsi"/>
          <w:b/>
          <w:color w:val="FF0000"/>
          <w:sz w:val="28"/>
          <w:szCs w:val="28"/>
        </w:rPr>
        <w:t>PRIMERS</w:t>
      </w:r>
    </w:p>
    <w:p w14:paraId="2CFFDE4C" w14:textId="6EFFE17F" w:rsidR="007D2C30" w:rsidRDefault="007D2C30" w:rsidP="00DE3720">
      <w:pPr>
        <w:rPr>
          <w:rFonts w:ascii="Comic Sans MS" w:hAnsi="Comic Sans MS"/>
          <w:b/>
          <w:color w:val="000000"/>
          <w:sz w:val="22"/>
          <w:szCs w:val="22"/>
        </w:rPr>
      </w:pPr>
    </w:p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1860"/>
        <w:gridCol w:w="1741"/>
        <w:gridCol w:w="1741"/>
        <w:gridCol w:w="1741"/>
        <w:gridCol w:w="1978"/>
        <w:gridCol w:w="1741"/>
        <w:gridCol w:w="3510"/>
      </w:tblGrid>
      <w:tr w:rsidR="00326ACE" w14:paraId="466DE7EA" w14:textId="1D04D3E1" w:rsidTr="00E12CEF">
        <w:trPr>
          <w:cantSplit/>
          <w:trHeight w:val="327"/>
        </w:trPr>
        <w:tc>
          <w:tcPr>
            <w:tcW w:w="1860" w:type="dxa"/>
            <w:shd w:val="clear" w:color="auto" w:fill="186D76"/>
            <w:vAlign w:val="center"/>
          </w:tcPr>
          <w:p w14:paraId="6C775F81" w14:textId="03C80EFB" w:rsidR="00326ACE" w:rsidRPr="00FE6D76" w:rsidRDefault="00326ACE" w:rsidP="00326ACE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32"/>
                <w:szCs w:val="32"/>
              </w:rPr>
            </w:pPr>
            <w:r w:rsidRPr="00FE6D76">
              <w:rPr>
                <w:rFonts w:asciiTheme="minorHAnsi" w:hAnsiTheme="minorHAnsi" w:cstheme="minorHAnsi"/>
                <w:b/>
                <w:bCs/>
                <w:color w:val="FFFFFF" w:themeColor="background1"/>
                <w:sz w:val="32"/>
                <w:szCs w:val="32"/>
                <w:lang w:val="en-US"/>
              </w:rPr>
              <w:t>MOD_SS_02</w:t>
            </w:r>
          </w:p>
        </w:tc>
        <w:tc>
          <w:tcPr>
            <w:tcW w:w="1741" w:type="dxa"/>
            <w:shd w:val="clear" w:color="auto" w:fill="186D76"/>
            <w:vAlign w:val="center"/>
          </w:tcPr>
          <w:p w14:paraId="3A97B79F" w14:textId="78136A51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  <w:shd w:val="clear" w:color="auto" w:fill="186D76"/>
            <w:vAlign w:val="center"/>
          </w:tcPr>
          <w:p w14:paraId="696C2DFE" w14:textId="1BE28E2E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  <w:shd w:val="clear" w:color="auto" w:fill="186D76"/>
            <w:vAlign w:val="center"/>
          </w:tcPr>
          <w:p w14:paraId="6F3C694B" w14:textId="77777777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  <w:shd w:val="clear" w:color="auto" w:fill="186D76"/>
            <w:vAlign w:val="center"/>
          </w:tcPr>
          <w:p w14:paraId="76EF40B0" w14:textId="77777777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  <w:shd w:val="clear" w:color="auto" w:fill="186D76"/>
            <w:vAlign w:val="center"/>
          </w:tcPr>
          <w:p w14:paraId="5D412A90" w14:textId="77777777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  <w:shd w:val="clear" w:color="auto" w:fill="186D76"/>
            <w:vAlign w:val="center"/>
          </w:tcPr>
          <w:p w14:paraId="280ACFA0" w14:textId="77777777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7C184E15" w14:textId="41CBE386" w:rsidTr="00E12CEF">
        <w:trPr>
          <w:cantSplit/>
          <w:trHeight w:val="404"/>
        </w:trPr>
        <w:tc>
          <w:tcPr>
            <w:tcW w:w="1860" w:type="dxa"/>
          </w:tcPr>
          <w:p w14:paraId="0166E549" w14:textId="0C0E28E8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N.</w:t>
            </w:r>
          </w:p>
        </w:tc>
        <w:tc>
          <w:tcPr>
            <w:tcW w:w="1741" w:type="dxa"/>
          </w:tcPr>
          <w:p w14:paraId="0A35B5CA" w14:textId="77777777" w:rsidR="00D76AAF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TIPO DI CAMPIONE </w:t>
            </w:r>
          </w:p>
          <w:p w14:paraId="6376DCDC" w14:textId="06E49506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(PLASMIDI/PCR)</w:t>
            </w:r>
          </w:p>
        </w:tc>
        <w:tc>
          <w:tcPr>
            <w:tcW w:w="1741" w:type="dxa"/>
          </w:tcPr>
          <w:p w14:paraId="6203DEBB" w14:textId="51A15AEF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NOME DEL CAMPIONE</w:t>
            </w:r>
          </w:p>
        </w:tc>
        <w:tc>
          <w:tcPr>
            <w:tcW w:w="1741" w:type="dxa"/>
          </w:tcPr>
          <w:p w14:paraId="50166851" w14:textId="1809F38E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VETTORE</w:t>
            </w:r>
          </w:p>
        </w:tc>
        <w:tc>
          <w:tcPr>
            <w:tcW w:w="1978" w:type="dxa"/>
          </w:tcPr>
          <w:p w14:paraId="0573ADB5" w14:textId="77777777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LUNGHEZZA</w:t>
            </w:r>
          </w:p>
          <w:p w14:paraId="12A86EA0" w14:textId="0ABAD4DA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INSERTO/AMPLIFICATO</w:t>
            </w:r>
          </w:p>
        </w:tc>
        <w:tc>
          <w:tcPr>
            <w:tcW w:w="1741" w:type="dxa"/>
          </w:tcPr>
          <w:p w14:paraId="45E46093" w14:textId="06E4FC34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NOME DEL PRIMER</w:t>
            </w:r>
          </w:p>
        </w:tc>
        <w:tc>
          <w:tcPr>
            <w:tcW w:w="3510" w:type="dxa"/>
          </w:tcPr>
          <w:p w14:paraId="6559B986" w14:textId="19ABFBC3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5’ SEQUENZA 3’</w:t>
            </w:r>
          </w:p>
        </w:tc>
      </w:tr>
      <w:tr w:rsidR="00326ACE" w:rsidRPr="00326ACE" w14:paraId="3DF24967" w14:textId="3E2F2684" w:rsidTr="00E12CEF">
        <w:trPr>
          <w:cantSplit/>
          <w:trHeight w:val="57"/>
        </w:trPr>
        <w:tc>
          <w:tcPr>
            <w:tcW w:w="1860" w:type="dxa"/>
          </w:tcPr>
          <w:p w14:paraId="4B786AE6" w14:textId="56279B62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741" w:type="dxa"/>
          </w:tcPr>
          <w:p w14:paraId="65A9C95A" w14:textId="7A9ED750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</w:tcPr>
          <w:p w14:paraId="3D9E6CB2" w14:textId="1BA98BC8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</w:tcPr>
          <w:p w14:paraId="30267033" w14:textId="6B1643A5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</w:tcPr>
          <w:p w14:paraId="7A3A40E2" w14:textId="524F14D6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</w:tcPr>
          <w:p w14:paraId="31E571D1" w14:textId="14566B9D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510" w:type="dxa"/>
          </w:tcPr>
          <w:p w14:paraId="4A4C2CED" w14:textId="71EC8631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326ACE" w:rsidRPr="00326ACE" w14:paraId="1536D45D" w14:textId="67645D4E" w:rsidTr="00E12CEF">
        <w:trPr>
          <w:cantSplit/>
          <w:trHeight w:val="57"/>
        </w:trPr>
        <w:tc>
          <w:tcPr>
            <w:tcW w:w="1860" w:type="dxa"/>
          </w:tcPr>
          <w:p w14:paraId="12F6CBB7" w14:textId="406DFA49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2</w:t>
            </w:r>
          </w:p>
        </w:tc>
        <w:tc>
          <w:tcPr>
            <w:tcW w:w="1741" w:type="dxa"/>
          </w:tcPr>
          <w:p w14:paraId="20F1E70D" w14:textId="3AB70E3A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7B39A0B5" w14:textId="12012E04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9CB6D15" w14:textId="502E0EF8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266066EB" w14:textId="3EDF3739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105C780B" w14:textId="526B1AB5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4675F764" w14:textId="19E4E9FC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7EABC0F2" w14:textId="36A0966A" w:rsidTr="00E12CEF">
        <w:trPr>
          <w:cantSplit/>
          <w:trHeight w:val="57"/>
        </w:trPr>
        <w:tc>
          <w:tcPr>
            <w:tcW w:w="1860" w:type="dxa"/>
          </w:tcPr>
          <w:p w14:paraId="737DA383" w14:textId="4880E8C6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3</w:t>
            </w:r>
          </w:p>
        </w:tc>
        <w:tc>
          <w:tcPr>
            <w:tcW w:w="1741" w:type="dxa"/>
          </w:tcPr>
          <w:p w14:paraId="35F6CD7B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835A8F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10B9B8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031DE2AB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9B7273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12693AF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39FBD89F" w14:textId="6A0897A2" w:rsidTr="00E12CEF">
        <w:trPr>
          <w:cantSplit/>
          <w:trHeight w:val="57"/>
        </w:trPr>
        <w:tc>
          <w:tcPr>
            <w:tcW w:w="1860" w:type="dxa"/>
          </w:tcPr>
          <w:p w14:paraId="1E15F0B6" w14:textId="146EDC88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4</w:t>
            </w:r>
          </w:p>
        </w:tc>
        <w:tc>
          <w:tcPr>
            <w:tcW w:w="1741" w:type="dxa"/>
          </w:tcPr>
          <w:p w14:paraId="4AC0461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D4CCCBF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7DA4131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463CD49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6AE03A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3CCE394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1BBA4832" w14:textId="4E77B042" w:rsidTr="00E12CEF">
        <w:trPr>
          <w:cantSplit/>
          <w:trHeight w:val="57"/>
        </w:trPr>
        <w:tc>
          <w:tcPr>
            <w:tcW w:w="1860" w:type="dxa"/>
          </w:tcPr>
          <w:p w14:paraId="0DB21C03" w14:textId="7C0F16C2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5</w:t>
            </w:r>
          </w:p>
        </w:tc>
        <w:tc>
          <w:tcPr>
            <w:tcW w:w="1741" w:type="dxa"/>
          </w:tcPr>
          <w:p w14:paraId="04E9672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0927D2C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010484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64D4C37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0B1A38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19DC2E5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51A5E405" w14:textId="2EE9A7F4" w:rsidTr="00E12CEF">
        <w:trPr>
          <w:cantSplit/>
          <w:trHeight w:val="57"/>
        </w:trPr>
        <w:tc>
          <w:tcPr>
            <w:tcW w:w="1860" w:type="dxa"/>
          </w:tcPr>
          <w:p w14:paraId="5470688D" w14:textId="69E90A02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6</w:t>
            </w:r>
          </w:p>
        </w:tc>
        <w:tc>
          <w:tcPr>
            <w:tcW w:w="1741" w:type="dxa"/>
          </w:tcPr>
          <w:p w14:paraId="7767C08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25152E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7BBF25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54CDB96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4DCFCE7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3CDF0BC6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171B6C5D" w14:textId="53D38D4F" w:rsidTr="00E12CEF">
        <w:trPr>
          <w:cantSplit/>
          <w:trHeight w:val="57"/>
        </w:trPr>
        <w:tc>
          <w:tcPr>
            <w:tcW w:w="1860" w:type="dxa"/>
          </w:tcPr>
          <w:p w14:paraId="64296436" w14:textId="2C31E08B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7</w:t>
            </w:r>
          </w:p>
        </w:tc>
        <w:tc>
          <w:tcPr>
            <w:tcW w:w="1741" w:type="dxa"/>
          </w:tcPr>
          <w:p w14:paraId="22F66800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2008F8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4A25CB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1015B01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75E0FC7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53436416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657DFBCE" w14:textId="5B6372A3" w:rsidTr="00E12CEF">
        <w:trPr>
          <w:cantSplit/>
          <w:trHeight w:val="57"/>
        </w:trPr>
        <w:tc>
          <w:tcPr>
            <w:tcW w:w="1860" w:type="dxa"/>
          </w:tcPr>
          <w:p w14:paraId="1218EB54" w14:textId="10800AF7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8</w:t>
            </w:r>
          </w:p>
        </w:tc>
        <w:tc>
          <w:tcPr>
            <w:tcW w:w="1741" w:type="dxa"/>
          </w:tcPr>
          <w:p w14:paraId="6108AA30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475E7E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B81B27B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385723A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1131BE78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3C64C09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72D4B453" w14:textId="003DF14D" w:rsidTr="00E12CEF">
        <w:trPr>
          <w:cantSplit/>
          <w:trHeight w:val="57"/>
        </w:trPr>
        <w:tc>
          <w:tcPr>
            <w:tcW w:w="1860" w:type="dxa"/>
          </w:tcPr>
          <w:p w14:paraId="2A2C5E7D" w14:textId="05939667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9</w:t>
            </w:r>
          </w:p>
        </w:tc>
        <w:tc>
          <w:tcPr>
            <w:tcW w:w="1741" w:type="dxa"/>
          </w:tcPr>
          <w:p w14:paraId="03319EDB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1A7F75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3C7F4B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6904A90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35EB52B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4359142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0048D803" w14:textId="4B67FD9B" w:rsidTr="00E12CEF">
        <w:trPr>
          <w:cantSplit/>
          <w:trHeight w:val="57"/>
        </w:trPr>
        <w:tc>
          <w:tcPr>
            <w:tcW w:w="1860" w:type="dxa"/>
          </w:tcPr>
          <w:p w14:paraId="3BAC5C0A" w14:textId="63BA2BAA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10</w:t>
            </w:r>
          </w:p>
        </w:tc>
        <w:tc>
          <w:tcPr>
            <w:tcW w:w="1741" w:type="dxa"/>
          </w:tcPr>
          <w:p w14:paraId="5E53C52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EC0052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792465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01A05E28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F78F56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0E6C59C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14E1572D" w14:textId="77777777" w:rsidTr="00E12CEF">
        <w:trPr>
          <w:cantSplit/>
          <w:trHeight w:val="57"/>
        </w:trPr>
        <w:tc>
          <w:tcPr>
            <w:tcW w:w="1860" w:type="dxa"/>
          </w:tcPr>
          <w:p w14:paraId="6F76D6DF" w14:textId="557022F1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11</w:t>
            </w:r>
          </w:p>
        </w:tc>
        <w:tc>
          <w:tcPr>
            <w:tcW w:w="1741" w:type="dxa"/>
          </w:tcPr>
          <w:p w14:paraId="3D1E134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5D5BAB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36811D6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3A810A0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036B36E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43259C1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04C135B9" w14:textId="77777777" w:rsidTr="00E12CEF">
        <w:trPr>
          <w:cantSplit/>
          <w:trHeight w:val="57"/>
        </w:trPr>
        <w:tc>
          <w:tcPr>
            <w:tcW w:w="1860" w:type="dxa"/>
          </w:tcPr>
          <w:p w14:paraId="23DA1DC2" w14:textId="7E9CE503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12</w:t>
            </w:r>
          </w:p>
        </w:tc>
        <w:tc>
          <w:tcPr>
            <w:tcW w:w="1741" w:type="dxa"/>
          </w:tcPr>
          <w:p w14:paraId="01B46F1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0216E0D6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2BC218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465FE45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7C8237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0406679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2C7C5FBC" w14:textId="77777777" w:rsidTr="00E12CEF">
        <w:trPr>
          <w:cantSplit/>
          <w:trHeight w:val="57"/>
        </w:trPr>
        <w:tc>
          <w:tcPr>
            <w:tcW w:w="1860" w:type="dxa"/>
          </w:tcPr>
          <w:p w14:paraId="0336A538" w14:textId="05BB351A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13</w:t>
            </w:r>
          </w:p>
        </w:tc>
        <w:tc>
          <w:tcPr>
            <w:tcW w:w="1741" w:type="dxa"/>
          </w:tcPr>
          <w:p w14:paraId="626D12D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0D7960A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047D081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4BACEB2B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3C6B806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398E8B2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044B256D" w14:textId="77777777" w:rsidTr="00E12CEF">
        <w:trPr>
          <w:cantSplit/>
          <w:trHeight w:val="57"/>
        </w:trPr>
        <w:tc>
          <w:tcPr>
            <w:tcW w:w="1860" w:type="dxa"/>
          </w:tcPr>
          <w:p w14:paraId="3A71749B" w14:textId="29189692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14</w:t>
            </w:r>
          </w:p>
        </w:tc>
        <w:tc>
          <w:tcPr>
            <w:tcW w:w="1741" w:type="dxa"/>
          </w:tcPr>
          <w:p w14:paraId="2D9338D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03F7BA5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1B369B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6AEBD62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7484020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074F325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6357A86C" w14:textId="77777777" w:rsidTr="00E12CEF">
        <w:trPr>
          <w:cantSplit/>
          <w:trHeight w:val="57"/>
        </w:trPr>
        <w:tc>
          <w:tcPr>
            <w:tcW w:w="1860" w:type="dxa"/>
          </w:tcPr>
          <w:p w14:paraId="51E776B3" w14:textId="708E42C6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15</w:t>
            </w:r>
          </w:p>
        </w:tc>
        <w:tc>
          <w:tcPr>
            <w:tcW w:w="1741" w:type="dxa"/>
          </w:tcPr>
          <w:p w14:paraId="37C1A26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1A7FCFB7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4505CD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0A06C19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03E29C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2BD69D27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15B472D3" w14:textId="77777777" w:rsidTr="00E12CEF">
        <w:trPr>
          <w:cantSplit/>
          <w:trHeight w:val="57"/>
        </w:trPr>
        <w:tc>
          <w:tcPr>
            <w:tcW w:w="1860" w:type="dxa"/>
          </w:tcPr>
          <w:p w14:paraId="34E52D79" w14:textId="71D14BC1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16</w:t>
            </w:r>
          </w:p>
        </w:tc>
        <w:tc>
          <w:tcPr>
            <w:tcW w:w="1741" w:type="dxa"/>
          </w:tcPr>
          <w:p w14:paraId="570E468F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9B5C05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CA125D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3D34BD0F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B45C52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2EA89DA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673B6F6B" w14:textId="77777777" w:rsidTr="00E12CEF">
        <w:trPr>
          <w:cantSplit/>
          <w:trHeight w:val="57"/>
        </w:trPr>
        <w:tc>
          <w:tcPr>
            <w:tcW w:w="1860" w:type="dxa"/>
          </w:tcPr>
          <w:p w14:paraId="46A5BEC0" w14:textId="062BD57D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17</w:t>
            </w:r>
          </w:p>
        </w:tc>
        <w:tc>
          <w:tcPr>
            <w:tcW w:w="1741" w:type="dxa"/>
          </w:tcPr>
          <w:p w14:paraId="5F93AB2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F1919F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105A757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10F19E8F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05C8148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17D87CE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79533C31" w14:textId="77777777" w:rsidTr="00E12CEF">
        <w:trPr>
          <w:cantSplit/>
          <w:trHeight w:val="57"/>
        </w:trPr>
        <w:tc>
          <w:tcPr>
            <w:tcW w:w="1860" w:type="dxa"/>
          </w:tcPr>
          <w:p w14:paraId="6E2E581A" w14:textId="3F5CABDA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18</w:t>
            </w:r>
          </w:p>
        </w:tc>
        <w:tc>
          <w:tcPr>
            <w:tcW w:w="1741" w:type="dxa"/>
          </w:tcPr>
          <w:p w14:paraId="02F6BD6F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ECDF2A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DE3251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1E13098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B62150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5CCE81B7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328B3ECB" w14:textId="77777777" w:rsidTr="00E12CEF">
        <w:trPr>
          <w:cantSplit/>
          <w:trHeight w:val="57"/>
        </w:trPr>
        <w:tc>
          <w:tcPr>
            <w:tcW w:w="1860" w:type="dxa"/>
          </w:tcPr>
          <w:p w14:paraId="09392787" w14:textId="7CBE0EC6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19</w:t>
            </w:r>
          </w:p>
        </w:tc>
        <w:tc>
          <w:tcPr>
            <w:tcW w:w="1741" w:type="dxa"/>
          </w:tcPr>
          <w:p w14:paraId="70AE261B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3F8BF4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8CE451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7C3D0500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BF5D10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3061C9E6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125F8FA2" w14:textId="77777777" w:rsidTr="00E12CEF">
        <w:trPr>
          <w:cantSplit/>
          <w:trHeight w:val="57"/>
        </w:trPr>
        <w:tc>
          <w:tcPr>
            <w:tcW w:w="1860" w:type="dxa"/>
          </w:tcPr>
          <w:p w14:paraId="22F4BB1A" w14:textId="0022A147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20</w:t>
            </w:r>
          </w:p>
        </w:tc>
        <w:tc>
          <w:tcPr>
            <w:tcW w:w="1741" w:type="dxa"/>
          </w:tcPr>
          <w:p w14:paraId="21BAA79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10BD23B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30F78E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439EC8FB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D91177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023DA7EB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4AED54CB" w14:textId="77777777" w:rsidTr="00E12CEF">
        <w:trPr>
          <w:cantSplit/>
          <w:trHeight w:val="57"/>
        </w:trPr>
        <w:tc>
          <w:tcPr>
            <w:tcW w:w="1860" w:type="dxa"/>
          </w:tcPr>
          <w:p w14:paraId="7E380AD1" w14:textId="31C8EC6D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21</w:t>
            </w:r>
          </w:p>
        </w:tc>
        <w:tc>
          <w:tcPr>
            <w:tcW w:w="1741" w:type="dxa"/>
          </w:tcPr>
          <w:p w14:paraId="4703DF5F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7A9D2BA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7A9FC3CF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5E27D40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8FD3BA6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65E630D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62B4BFC9" w14:textId="77777777" w:rsidTr="00E12CEF">
        <w:trPr>
          <w:cantSplit/>
          <w:trHeight w:val="57"/>
        </w:trPr>
        <w:tc>
          <w:tcPr>
            <w:tcW w:w="1860" w:type="dxa"/>
          </w:tcPr>
          <w:p w14:paraId="0DDAC6AB" w14:textId="48DA6E70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22</w:t>
            </w:r>
          </w:p>
        </w:tc>
        <w:tc>
          <w:tcPr>
            <w:tcW w:w="1741" w:type="dxa"/>
          </w:tcPr>
          <w:p w14:paraId="1D043636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5A06FE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6F2239F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024D6CC6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F528B8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4CBF51DF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660784EC" w14:textId="77777777" w:rsidTr="00E12CEF">
        <w:trPr>
          <w:cantSplit/>
          <w:trHeight w:val="57"/>
        </w:trPr>
        <w:tc>
          <w:tcPr>
            <w:tcW w:w="1860" w:type="dxa"/>
          </w:tcPr>
          <w:p w14:paraId="4B2E71D0" w14:textId="668443BC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23</w:t>
            </w:r>
          </w:p>
        </w:tc>
        <w:tc>
          <w:tcPr>
            <w:tcW w:w="1741" w:type="dxa"/>
          </w:tcPr>
          <w:p w14:paraId="4FD112B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2C74A9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284B24F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47B9506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B4F234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1608ADF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0070E578" w14:textId="77777777" w:rsidTr="00E12CEF">
        <w:trPr>
          <w:cantSplit/>
          <w:trHeight w:val="57"/>
        </w:trPr>
        <w:tc>
          <w:tcPr>
            <w:tcW w:w="1860" w:type="dxa"/>
          </w:tcPr>
          <w:p w14:paraId="49832C8C" w14:textId="339C71D0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24</w:t>
            </w:r>
          </w:p>
        </w:tc>
        <w:tc>
          <w:tcPr>
            <w:tcW w:w="1741" w:type="dxa"/>
          </w:tcPr>
          <w:p w14:paraId="4850D66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03DAAD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8D1001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44FDF68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DE6A5E0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74767B9B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131E371F" w14:textId="77777777" w:rsidTr="00E12CEF">
        <w:trPr>
          <w:cantSplit/>
          <w:trHeight w:val="57"/>
        </w:trPr>
        <w:tc>
          <w:tcPr>
            <w:tcW w:w="1860" w:type="dxa"/>
          </w:tcPr>
          <w:p w14:paraId="061FDF53" w14:textId="57C64354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25</w:t>
            </w:r>
          </w:p>
        </w:tc>
        <w:tc>
          <w:tcPr>
            <w:tcW w:w="1741" w:type="dxa"/>
          </w:tcPr>
          <w:p w14:paraId="0FC7258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5F6AD98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36E9816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04CD575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49B714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6A567D9F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26107F89" w14:textId="77777777" w:rsidTr="00E12CEF">
        <w:trPr>
          <w:cantSplit/>
          <w:trHeight w:val="57"/>
        </w:trPr>
        <w:tc>
          <w:tcPr>
            <w:tcW w:w="1860" w:type="dxa"/>
          </w:tcPr>
          <w:p w14:paraId="09356B7E" w14:textId="0438DBC8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26</w:t>
            </w:r>
          </w:p>
        </w:tc>
        <w:tc>
          <w:tcPr>
            <w:tcW w:w="1741" w:type="dxa"/>
          </w:tcPr>
          <w:p w14:paraId="6169825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7B9F49C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3E9D69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5CD966F8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1B50205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6BF4B6A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30415ADC" w14:textId="77777777" w:rsidTr="00E12CEF">
        <w:trPr>
          <w:cantSplit/>
          <w:trHeight w:val="57"/>
        </w:trPr>
        <w:tc>
          <w:tcPr>
            <w:tcW w:w="1860" w:type="dxa"/>
          </w:tcPr>
          <w:p w14:paraId="61F97446" w14:textId="7F2550BE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27</w:t>
            </w:r>
          </w:p>
        </w:tc>
        <w:tc>
          <w:tcPr>
            <w:tcW w:w="1741" w:type="dxa"/>
          </w:tcPr>
          <w:p w14:paraId="39EE828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0E12AB3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7D3E667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5DECEF9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5B14FE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5E52F9AD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78933A01" w14:textId="77777777" w:rsidTr="00E12CEF">
        <w:trPr>
          <w:cantSplit/>
          <w:trHeight w:val="57"/>
        </w:trPr>
        <w:tc>
          <w:tcPr>
            <w:tcW w:w="1860" w:type="dxa"/>
          </w:tcPr>
          <w:p w14:paraId="56476ACF" w14:textId="321F0051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28</w:t>
            </w:r>
          </w:p>
        </w:tc>
        <w:tc>
          <w:tcPr>
            <w:tcW w:w="1741" w:type="dxa"/>
          </w:tcPr>
          <w:p w14:paraId="0CD96C9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0C273A6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57F7D2E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5962300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6D91CB0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722E62D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4EA97561" w14:textId="77777777" w:rsidTr="00E12CEF">
        <w:trPr>
          <w:cantSplit/>
          <w:trHeight w:val="57"/>
        </w:trPr>
        <w:tc>
          <w:tcPr>
            <w:tcW w:w="1860" w:type="dxa"/>
          </w:tcPr>
          <w:p w14:paraId="43253F76" w14:textId="65B6CF62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29</w:t>
            </w:r>
          </w:p>
        </w:tc>
        <w:tc>
          <w:tcPr>
            <w:tcW w:w="1741" w:type="dxa"/>
          </w:tcPr>
          <w:p w14:paraId="07005887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350F18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34EDAF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43338A3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B4AB20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6B9BAF8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6E70B2BE" w14:textId="77777777" w:rsidTr="00E12CEF">
        <w:trPr>
          <w:cantSplit/>
          <w:trHeight w:val="57"/>
        </w:trPr>
        <w:tc>
          <w:tcPr>
            <w:tcW w:w="1860" w:type="dxa"/>
          </w:tcPr>
          <w:p w14:paraId="5608F203" w14:textId="50A497A4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30</w:t>
            </w:r>
          </w:p>
        </w:tc>
        <w:tc>
          <w:tcPr>
            <w:tcW w:w="1741" w:type="dxa"/>
          </w:tcPr>
          <w:p w14:paraId="30394CE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2147543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87795B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2EB709A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EFA681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27792AE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1E148D20" w14:textId="77777777" w:rsidTr="00E12CEF">
        <w:trPr>
          <w:cantSplit/>
          <w:trHeight w:val="57"/>
        </w:trPr>
        <w:tc>
          <w:tcPr>
            <w:tcW w:w="1860" w:type="dxa"/>
          </w:tcPr>
          <w:p w14:paraId="410AA0EB" w14:textId="7E911A3B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31</w:t>
            </w:r>
          </w:p>
        </w:tc>
        <w:tc>
          <w:tcPr>
            <w:tcW w:w="1741" w:type="dxa"/>
          </w:tcPr>
          <w:p w14:paraId="4FCC1D2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48658F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110F339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0F3A6B51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4F33BEE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0F2F2113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326ACE" w:rsidRPr="00326ACE" w14:paraId="70BFC430" w14:textId="77777777" w:rsidTr="00E12CEF">
        <w:trPr>
          <w:cantSplit/>
          <w:trHeight w:val="57"/>
        </w:trPr>
        <w:tc>
          <w:tcPr>
            <w:tcW w:w="1860" w:type="dxa"/>
          </w:tcPr>
          <w:p w14:paraId="1576D972" w14:textId="17D2B04F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</w:rPr>
              <w:t>32</w:t>
            </w:r>
          </w:p>
        </w:tc>
        <w:tc>
          <w:tcPr>
            <w:tcW w:w="1741" w:type="dxa"/>
          </w:tcPr>
          <w:p w14:paraId="0B80B59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63C25CA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32688E57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978" w:type="dxa"/>
          </w:tcPr>
          <w:p w14:paraId="70297120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741" w:type="dxa"/>
          </w:tcPr>
          <w:p w14:paraId="00E5CA7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3510" w:type="dxa"/>
          </w:tcPr>
          <w:p w14:paraId="0A94279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14:paraId="521BE87D" w14:textId="4E041160" w:rsidR="00FE6D76" w:rsidRDefault="00FE6D7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60"/>
        <w:gridCol w:w="1743"/>
        <w:gridCol w:w="1418"/>
        <w:gridCol w:w="1134"/>
        <w:gridCol w:w="2268"/>
        <w:gridCol w:w="1276"/>
        <w:gridCol w:w="3981"/>
      </w:tblGrid>
      <w:tr w:rsidR="00FE6D76" w:rsidRPr="00FE6D76" w14:paraId="0DC2E4F8" w14:textId="77777777" w:rsidTr="00FE6D76">
        <w:trPr>
          <w:trHeight w:val="638"/>
        </w:trPr>
        <w:tc>
          <w:tcPr>
            <w:tcW w:w="0" w:type="auto"/>
            <w:shd w:val="clear" w:color="auto" w:fill="186D76"/>
            <w:vAlign w:val="center"/>
          </w:tcPr>
          <w:p w14:paraId="672E97AA" w14:textId="627F8B9D" w:rsidR="009A7689" w:rsidRPr="00FE6D76" w:rsidRDefault="009A7689" w:rsidP="00BB18A7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E6D76">
              <w:rPr>
                <w:rFonts w:asciiTheme="minorHAnsi" w:hAnsiTheme="minorHAnsi" w:cstheme="minorHAnsi"/>
                <w:b/>
                <w:bCs/>
                <w:color w:val="FFFFFF" w:themeColor="background1"/>
                <w:sz w:val="32"/>
                <w:lang w:val="en-US"/>
              </w:rPr>
              <w:t>MOD_SS_02</w:t>
            </w:r>
          </w:p>
        </w:tc>
        <w:tc>
          <w:tcPr>
            <w:tcW w:w="1743" w:type="dxa"/>
            <w:shd w:val="clear" w:color="auto" w:fill="186D76"/>
            <w:vAlign w:val="center"/>
          </w:tcPr>
          <w:p w14:paraId="017D36B1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186D76"/>
            <w:vAlign w:val="center"/>
          </w:tcPr>
          <w:p w14:paraId="3BA7E74A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186D76"/>
            <w:vAlign w:val="center"/>
          </w:tcPr>
          <w:p w14:paraId="3360C432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186D76"/>
            <w:vAlign w:val="center"/>
          </w:tcPr>
          <w:p w14:paraId="22538DF4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186D76"/>
            <w:vAlign w:val="center"/>
          </w:tcPr>
          <w:p w14:paraId="7A7990AB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981" w:type="dxa"/>
            <w:shd w:val="clear" w:color="auto" w:fill="186D76"/>
            <w:vAlign w:val="center"/>
          </w:tcPr>
          <w:p w14:paraId="24AFF7D1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2"/>
                <w:szCs w:val="32"/>
              </w:rPr>
            </w:pPr>
          </w:p>
        </w:tc>
      </w:tr>
      <w:tr w:rsidR="009A7689" w:rsidRPr="00326ACE" w14:paraId="6ABF0E56" w14:textId="77777777" w:rsidTr="00102D31">
        <w:tc>
          <w:tcPr>
            <w:tcW w:w="0" w:type="auto"/>
          </w:tcPr>
          <w:p w14:paraId="08D6C1FC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N.</w:t>
            </w:r>
          </w:p>
        </w:tc>
        <w:tc>
          <w:tcPr>
            <w:tcW w:w="1743" w:type="dxa"/>
          </w:tcPr>
          <w:p w14:paraId="31DC8364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TIPO DI CAMPIONE (PLASMIDI/PCR)</w:t>
            </w:r>
          </w:p>
        </w:tc>
        <w:tc>
          <w:tcPr>
            <w:tcW w:w="1418" w:type="dxa"/>
          </w:tcPr>
          <w:p w14:paraId="73A9588F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NOME DEL CAMPIONE</w:t>
            </w:r>
          </w:p>
        </w:tc>
        <w:tc>
          <w:tcPr>
            <w:tcW w:w="1134" w:type="dxa"/>
          </w:tcPr>
          <w:p w14:paraId="42B75FDC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VETTORE</w:t>
            </w:r>
          </w:p>
        </w:tc>
        <w:tc>
          <w:tcPr>
            <w:tcW w:w="2268" w:type="dxa"/>
          </w:tcPr>
          <w:p w14:paraId="0FE542C8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LUNGHEZZA</w:t>
            </w:r>
          </w:p>
          <w:p w14:paraId="693FAD8C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INSERTO/AMPLIFICATO</w:t>
            </w:r>
          </w:p>
        </w:tc>
        <w:tc>
          <w:tcPr>
            <w:tcW w:w="1276" w:type="dxa"/>
          </w:tcPr>
          <w:p w14:paraId="4AF1CB38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NOME DEL PRIMER</w:t>
            </w:r>
          </w:p>
        </w:tc>
        <w:tc>
          <w:tcPr>
            <w:tcW w:w="3981" w:type="dxa"/>
          </w:tcPr>
          <w:p w14:paraId="390E0ABF" w14:textId="77777777" w:rsidR="009A7689" w:rsidRPr="00FE6D76" w:rsidRDefault="009A7689" w:rsidP="00BB18A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5’ SEQUENZA 3’</w:t>
            </w:r>
          </w:p>
        </w:tc>
      </w:tr>
      <w:tr w:rsidR="00326ACE" w:rsidRPr="00326ACE" w14:paraId="006334CD" w14:textId="77777777" w:rsidTr="00102D31">
        <w:trPr>
          <w:trHeight w:val="57"/>
        </w:trPr>
        <w:tc>
          <w:tcPr>
            <w:tcW w:w="0" w:type="auto"/>
          </w:tcPr>
          <w:p w14:paraId="7203C88E" w14:textId="71DDDD5C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</w:t>
            </w:r>
            <w:r w:rsidR="008C3D6C"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743" w:type="dxa"/>
          </w:tcPr>
          <w:p w14:paraId="1631DE5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22B2857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CB753B2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0128F1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307F40B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032A148E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326ACE" w:rsidRPr="00326ACE" w14:paraId="2A44CB83" w14:textId="77777777" w:rsidTr="00102D31">
        <w:trPr>
          <w:trHeight w:val="57"/>
        </w:trPr>
        <w:tc>
          <w:tcPr>
            <w:tcW w:w="0" w:type="auto"/>
          </w:tcPr>
          <w:p w14:paraId="78ED4C34" w14:textId="0059E09C" w:rsidR="00326ACE" w:rsidRPr="00FE6D76" w:rsidRDefault="00326ACE" w:rsidP="00326AC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</w:t>
            </w:r>
            <w:r w:rsidR="008C3D6C"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743" w:type="dxa"/>
          </w:tcPr>
          <w:p w14:paraId="42914C6A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B2D4CF5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3EE33A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440C060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320DE99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6F083E24" w14:textId="77777777" w:rsidR="00326ACE" w:rsidRPr="00FE6D76" w:rsidRDefault="00326ACE" w:rsidP="00326ACE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7B6AA457" w14:textId="77777777" w:rsidTr="00102D31">
        <w:trPr>
          <w:trHeight w:val="57"/>
        </w:trPr>
        <w:tc>
          <w:tcPr>
            <w:tcW w:w="0" w:type="auto"/>
          </w:tcPr>
          <w:p w14:paraId="1F284F18" w14:textId="1078E59D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743" w:type="dxa"/>
          </w:tcPr>
          <w:p w14:paraId="686F06F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66BE56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44BD9C2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CEDDCA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C3742E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1F0E1C91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363933EB" w14:textId="77777777" w:rsidTr="00102D31">
        <w:trPr>
          <w:trHeight w:val="57"/>
        </w:trPr>
        <w:tc>
          <w:tcPr>
            <w:tcW w:w="0" w:type="auto"/>
          </w:tcPr>
          <w:p w14:paraId="452F8A40" w14:textId="6523604C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1743" w:type="dxa"/>
          </w:tcPr>
          <w:p w14:paraId="4BD7A1C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A6611A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8C11781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2AF7AC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0689C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22E13EF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2AAF65EC" w14:textId="77777777" w:rsidTr="00102D31">
        <w:trPr>
          <w:trHeight w:val="57"/>
        </w:trPr>
        <w:tc>
          <w:tcPr>
            <w:tcW w:w="0" w:type="auto"/>
          </w:tcPr>
          <w:p w14:paraId="4B897BF6" w14:textId="367F91E2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37</w:t>
            </w:r>
          </w:p>
        </w:tc>
        <w:tc>
          <w:tcPr>
            <w:tcW w:w="1743" w:type="dxa"/>
          </w:tcPr>
          <w:p w14:paraId="7465720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2D4FC7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FE7483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6CA22C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3A3DF3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20B7150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2D6A9B8D" w14:textId="77777777" w:rsidTr="00102D31">
        <w:trPr>
          <w:trHeight w:val="57"/>
        </w:trPr>
        <w:tc>
          <w:tcPr>
            <w:tcW w:w="0" w:type="auto"/>
          </w:tcPr>
          <w:p w14:paraId="25E5CC2D" w14:textId="1189433A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38</w:t>
            </w:r>
          </w:p>
        </w:tc>
        <w:tc>
          <w:tcPr>
            <w:tcW w:w="1743" w:type="dxa"/>
          </w:tcPr>
          <w:p w14:paraId="7BD6B21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67AEABA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48BE1C5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5613AA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E14DF3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61C3BE5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6DC7C32C" w14:textId="77777777" w:rsidTr="00102D31">
        <w:trPr>
          <w:trHeight w:val="57"/>
        </w:trPr>
        <w:tc>
          <w:tcPr>
            <w:tcW w:w="0" w:type="auto"/>
          </w:tcPr>
          <w:p w14:paraId="6DDE38AD" w14:textId="5AC4641E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39</w:t>
            </w:r>
          </w:p>
        </w:tc>
        <w:tc>
          <w:tcPr>
            <w:tcW w:w="1743" w:type="dxa"/>
          </w:tcPr>
          <w:p w14:paraId="0131377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82A8CF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36E3E9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764E76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50E104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2793D7BA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3FFA7CF6" w14:textId="77777777" w:rsidTr="00102D31">
        <w:trPr>
          <w:trHeight w:val="57"/>
        </w:trPr>
        <w:tc>
          <w:tcPr>
            <w:tcW w:w="0" w:type="auto"/>
          </w:tcPr>
          <w:p w14:paraId="23976F90" w14:textId="629AD42C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743" w:type="dxa"/>
          </w:tcPr>
          <w:p w14:paraId="039FB577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1015B0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0D788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BD699B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2D472FA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1B4BA4B5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5B528328" w14:textId="77777777" w:rsidTr="00102D31">
        <w:trPr>
          <w:trHeight w:val="57"/>
        </w:trPr>
        <w:tc>
          <w:tcPr>
            <w:tcW w:w="0" w:type="auto"/>
          </w:tcPr>
          <w:p w14:paraId="135ECA0E" w14:textId="3F35B65A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41</w:t>
            </w:r>
          </w:p>
        </w:tc>
        <w:tc>
          <w:tcPr>
            <w:tcW w:w="1743" w:type="dxa"/>
          </w:tcPr>
          <w:p w14:paraId="367A262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7172A7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C5182F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A3D8DB5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67208E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0FCD8AC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16F7AF3C" w14:textId="77777777" w:rsidTr="00102D31">
        <w:trPr>
          <w:trHeight w:val="57"/>
        </w:trPr>
        <w:tc>
          <w:tcPr>
            <w:tcW w:w="0" w:type="auto"/>
          </w:tcPr>
          <w:p w14:paraId="077E8793" w14:textId="6F063D2E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42</w:t>
            </w:r>
          </w:p>
        </w:tc>
        <w:tc>
          <w:tcPr>
            <w:tcW w:w="1743" w:type="dxa"/>
          </w:tcPr>
          <w:p w14:paraId="1C23D76A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60BBC2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B3DD1F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DAC307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1CB3EB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7D328A7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28DEF762" w14:textId="77777777" w:rsidTr="00102D31">
        <w:trPr>
          <w:trHeight w:val="57"/>
        </w:trPr>
        <w:tc>
          <w:tcPr>
            <w:tcW w:w="0" w:type="auto"/>
          </w:tcPr>
          <w:p w14:paraId="370A51C3" w14:textId="2DE32AC2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43</w:t>
            </w:r>
          </w:p>
        </w:tc>
        <w:tc>
          <w:tcPr>
            <w:tcW w:w="1743" w:type="dxa"/>
          </w:tcPr>
          <w:p w14:paraId="21EF6BD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9084A27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11A577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605A445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7B9CF7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2E41AEE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2086BB64" w14:textId="77777777" w:rsidTr="00102D31">
        <w:trPr>
          <w:trHeight w:val="57"/>
        </w:trPr>
        <w:tc>
          <w:tcPr>
            <w:tcW w:w="0" w:type="auto"/>
          </w:tcPr>
          <w:p w14:paraId="0CC537EE" w14:textId="439A638A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44</w:t>
            </w:r>
          </w:p>
        </w:tc>
        <w:tc>
          <w:tcPr>
            <w:tcW w:w="1743" w:type="dxa"/>
          </w:tcPr>
          <w:p w14:paraId="04FF6A5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59EA2D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DA87F2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79E275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957A83F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02DE2D91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203CC055" w14:textId="77777777" w:rsidTr="00102D31">
        <w:trPr>
          <w:trHeight w:val="57"/>
        </w:trPr>
        <w:tc>
          <w:tcPr>
            <w:tcW w:w="0" w:type="auto"/>
          </w:tcPr>
          <w:p w14:paraId="1E521729" w14:textId="5E6814BA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45</w:t>
            </w:r>
          </w:p>
        </w:tc>
        <w:tc>
          <w:tcPr>
            <w:tcW w:w="1743" w:type="dxa"/>
          </w:tcPr>
          <w:p w14:paraId="4E4F544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4607C6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4919B78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105FD7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DD9CB3F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375703E2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14EA376B" w14:textId="77777777" w:rsidTr="00102D31">
        <w:trPr>
          <w:trHeight w:val="57"/>
        </w:trPr>
        <w:tc>
          <w:tcPr>
            <w:tcW w:w="0" w:type="auto"/>
          </w:tcPr>
          <w:p w14:paraId="55AB3E71" w14:textId="6BE13CE0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46</w:t>
            </w:r>
          </w:p>
        </w:tc>
        <w:tc>
          <w:tcPr>
            <w:tcW w:w="1743" w:type="dxa"/>
          </w:tcPr>
          <w:p w14:paraId="25874C6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28B76C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B582B7F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0898F5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84DAFAA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2758CE2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6EF1521A" w14:textId="77777777" w:rsidTr="00102D31">
        <w:trPr>
          <w:trHeight w:val="57"/>
        </w:trPr>
        <w:tc>
          <w:tcPr>
            <w:tcW w:w="0" w:type="auto"/>
          </w:tcPr>
          <w:p w14:paraId="785CB7A5" w14:textId="24EE9191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47</w:t>
            </w:r>
          </w:p>
        </w:tc>
        <w:tc>
          <w:tcPr>
            <w:tcW w:w="1743" w:type="dxa"/>
          </w:tcPr>
          <w:p w14:paraId="17FE227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B7DDE78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CC58E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87AFE9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186BA81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68ADCF2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56FDD480" w14:textId="77777777" w:rsidTr="00102D31">
        <w:trPr>
          <w:trHeight w:val="57"/>
        </w:trPr>
        <w:tc>
          <w:tcPr>
            <w:tcW w:w="0" w:type="auto"/>
          </w:tcPr>
          <w:p w14:paraId="3AE7931A" w14:textId="663C2B30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48</w:t>
            </w:r>
          </w:p>
        </w:tc>
        <w:tc>
          <w:tcPr>
            <w:tcW w:w="1743" w:type="dxa"/>
          </w:tcPr>
          <w:p w14:paraId="6103166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E7F2B9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FB8D05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01E980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0BB9511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17529A8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70FC4D3C" w14:textId="77777777" w:rsidTr="00102D31">
        <w:trPr>
          <w:trHeight w:val="57"/>
        </w:trPr>
        <w:tc>
          <w:tcPr>
            <w:tcW w:w="0" w:type="auto"/>
          </w:tcPr>
          <w:p w14:paraId="62CE0E96" w14:textId="3165B2CF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59</w:t>
            </w:r>
          </w:p>
        </w:tc>
        <w:tc>
          <w:tcPr>
            <w:tcW w:w="1743" w:type="dxa"/>
          </w:tcPr>
          <w:p w14:paraId="16127367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CE1E0E7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07DD761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6BC9FC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D4B1CB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659A716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18A9792B" w14:textId="77777777" w:rsidTr="00102D31">
        <w:trPr>
          <w:trHeight w:val="57"/>
        </w:trPr>
        <w:tc>
          <w:tcPr>
            <w:tcW w:w="0" w:type="auto"/>
          </w:tcPr>
          <w:p w14:paraId="1A2BDD14" w14:textId="290D4E4A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43" w:type="dxa"/>
          </w:tcPr>
          <w:p w14:paraId="1FCCF97F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58C3D9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0231255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C83303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FDE09B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3428B4B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4EE9369E" w14:textId="77777777" w:rsidTr="00102D31">
        <w:trPr>
          <w:trHeight w:val="57"/>
        </w:trPr>
        <w:tc>
          <w:tcPr>
            <w:tcW w:w="0" w:type="auto"/>
          </w:tcPr>
          <w:p w14:paraId="389A324D" w14:textId="3CA6255E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51</w:t>
            </w:r>
          </w:p>
        </w:tc>
        <w:tc>
          <w:tcPr>
            <w:tcW w:w="1743" w:type="dxa"/>
          </w:tcPr>
          <w:p w14:paraId="0E8878F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4961A3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D777795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B33684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E34E4E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2E3F569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50C9CB57" w14:textId="77777777" w:rsidTr="00102D31">
        <w:trPr>
          <w:trHeight w:val="57"/>
        </w:trPr>
        <w:tc>
          <w:tcPr>
            <w:tcW w:w="0" w:type="auto"/>
          </w:tcPr>
          <w:p w14:paraId="63E136D8" w14:textId="55E91F34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52</w:t>
            </w:r>
          </w:p>
        </w:tc>
        <w:tc>
          <w:tcPr>
            <w:tcW w:w="1743" w:type="dxa"/>
          </w:tcPr>
          <w:p w14:paraId="5201E871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E3F071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2FF3D71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4E4F43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E79A57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4BCE9F8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3AC40E24" w14:textId="77777777" w:rsidTr="00102D31">
        <w:trPr>
          <w:trHeight w:val="57"/>
        </w:trPr>
        <w:tc>
          <w:tcPr>
            <w:tcW w:w="0" w:type="auto"/>
          </w:tcPr>
          <w:p w14:paraId="688A9A46" w14:textId="32E702DD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53</w:t>
            </w:r>
          </w:p>
        </w:tc>
        <w:tc>
          <w:tcPr>
            <w:tcW w:w="1743" w:type="dxa"/>
          </w:tcPr>
          <w:p w14:paraId="284D6F2F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DAF2C4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44351B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5A3188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CF193B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5ABDB48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486697D5" w14:textId="77777777" w:rsidTr="00102D31">
        <w:trPr>
          <w:trHeight w:val="57"/>
        </w:trPr>
        <w:tc>
          <w:tcPr>
            <w:tcW w:w="0" w:type="auto"/>
          </w:tcPr>
          <w:p w14:paraId="0E5F4629" w14:textId="509A39D9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54</w:t>
            </w:r>
          </w:p>
        </w:tc>
        <w:tc>
          <w:tcPr>
            <w:tcW w:w="1743" w:type="dxa"/>
          </w:tcPr>
          <w:p w14:paraId="7813468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6853BE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58C44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86D73D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A02A9F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334064C5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12EB536F" w14:textId="77777777" w:rsidTr="00102D31">
        <w:trPr>
          <w:trHeight w:val="57"/>
        </w:trPr>
        <w:tc>
          <w:tcPr>
            <w:tcW w:w="0" w:type="auto"/>
          </w:tcPr>
          <w:p w14:paraId="22DB9E0C" w14:textId="61B34B50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55</w:t>
            </w:r>
          </w:p>
        </w:tc>
        <w:tc>
          <w:tcPr>
            <w:tcW w:w="1743" w:type="dxa"/>
          </w:tcPr>
          <w:p w14:paraId="5E4AF9C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D5CB20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2606D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5E03EC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6D5B46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5F77D32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34A8BE8A" w14:textId="77777777" w:rsidTr="00102D31">
        <w:trPr>
          <w:trHeight w:val="57"/>
        </w:trPr>
        <w:tc>
          <w:tcPr>
            <w:tcW w:w="0" w:type="auto"/>
          </w:tcPr>
          <w:p w14:paraId="68EC96DF" w14:textId="2C9C8AE7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56</w:t>
            </w:r>
          </w:p>
        </w:tc>
        <w:tc>
          <w:tcPr>
            <w:tcW w:w="1743" w:type="dxa"/>
          </w:tcPr>
          <w:p w14:paraId="5764E92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550D4C8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8FFDA2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A61717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4AFE3A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1307FE05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0BDB2FAC" w14:textId="77777777" w:rsidTr="00102D31">
        <w:trPr>
          <w:trHeight w:val="57"/>
        </w:trPr>
        <w:tc>
          <w:tcPr>
            <w:tcW w:w="0" w:type="auto"/>
          </w:tcPr>
          <w:p w14:paraId="11F86A72" w14:textId="119DEA09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57</w:t>
            </w:r>
          </w:p>
        </w:tc>
        <w:tc>
          <w:tcPr>
            <w:tcW w:w="1743" w:type="dxa"/>
          </w:tcPr>
          <w:p w14:paraId="02183FA8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74EB1E5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10BA24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65DEAA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BFF75C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4256828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288244F4" w14:textId="77777777" w:rsidTr="00102D31">
        <w:trPr>
          <w:trHeight w:val="57"/>
        </w:trPr>
        <w:tc>
          <w:tcPr>
            <w:tcW w:w="0" w:type="auto"/>
          </w:tcPr>
          <w:p w14:paraId="72C081CB" w14:textId="09345FBF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58</w:t>
            </w:r>
          </w:p>
        </w:tc>
        <w:tc>
          <w:tcPr>
            <w:tcW w:w="1743" w:type="dxa"/>
          </w:tcPr>
          <w:p w14:paraId="5E403E4F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1A3366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6A5E1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4A76D7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61E7BE4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7A83AC9F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6B4B92C7" w14:textId="77777777" w:rsidTr="00102D31">
        <w:trPr>
          <w:trHeight w:val="57"/>
        </w:trPr>
        <w:tc>
          <w:tcPr>
            <w:tcW w:w="0" w:type="auto"/>
          </w:tcPr>
          <w:p w14:paraId="289BFB6A" w14:textId="7C1FF3CA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59</w:t>
            </w:r>
          </w:p>
        </w:tc>
        <w:tc>
          <w:tcPr>
            <w:tcW w:w="1743" w:type="dxa"/>
          </w:tcPr>
          <w:p w14:paraId="0308E2E2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6F4B59F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4E84D1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E30C6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7604D1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047A84F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2E82D6DE" w14:textId="77777777" w:rsidTr="00102D31">
        <w:trPr>
          <w:trHeight w:val="57"/>
        </w:trPr>
        <w:tc>
          <w:tcPr>
            <w:tcW w:w="0" w:type="auto"/>
          </w:tcPr>
          <w:p w14:paraId="4D4ACC16" w14:textId="6B0082ED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1743" w:type="dxa"/>
          </w:tcPr>
          <w:p w14:paraId="49844221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1E9D988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4B25AD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4F12DA5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370FDF1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70CAC8B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4D50BEEF" w14:textId="77777777" w:rsidTr="00102D31">
        <w:trPr>
          <w:trHeight w:val="57"/>
        </w:trPr>
        <w:tc>
          <w:tcPr>
            <w:tcW w:w="0" w:type="auto"/>
          </w:tcPr>
          <w:p w14:paraId="6C79DA16" w14:textId="0EAAF900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61</w:t>
            </w:r>
          </w:p>
        </w:tc>
        <w:tc>
          <w:tcPr>
            <w:tcW w:w="1743" w:type="dxa"/>
          </w:tcPr>
          <w:p w14:paraId="19B07D3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2C0B7A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652EB4B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61983B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BDF242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1A79CA4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525C7646" w14:textId="77777777" w:rsidTr="00102D31">
        <w:trPr>
          <w:trHeight w:val="57"/>
        </w:trPr>
        <w:tc>
          <w:tcPr>
            <w:tcW w:w="0" w:type="auto"/>
          </w:tcPr>
          <w:p w14:paraId="2DB9ADD1" w14:textId="5949207F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62</w:t>
            </w:r>
          </w:p>
        </w:tc>
        <w:tc>
          <w:tcPr>
            <w:tcW w:w="1743" w:type="dxa"/>
          </w:tcPr>
          <w:p w14:paraId="474E0058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6700C82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39C9737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961F778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E5F6BF2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7DBCE2F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1647ED4C" w14:textId="77777777" w:rsidTr="00102D31">
        <w:trPr>
          <w:trHeight w:val="57"/>
        </w:trPr>
        <w:tc>
          <w:tcPr>
            <w:tcW w:w="0" w:type="auto"/>
          </w:tcPr>
          <w:p w14:paraId="4032332C" w14:textId="292B7A80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</w:t>
            </w:r>
          </w:p>
        </w:tc>
        <w:tc>
          <w:tcPr>
            <w:tcW w:w="1743" w:type="dxa"/>
          </w:tcPr>
          <w:p w14:paraId="60E1ED5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65BBC1C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84C684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64900B3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9ACA08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6E9647A8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8C3D6C" w:rsidRPr="00326ACE" w14:paraId="2B9E482C" w14:textId="77777777" w:rsidTr="00102D31">
        <w:trPr>
          <w:trHeight w:val="57"/>
        </w:trPr>
        <w:tc>
          <w:tcPr>
            <w:tcW w:w="0" w:type="auto"/>
          </w:tcPr>
          <w:p w14:paraId="60673A6C" w14:textId="284FB6B8" w:rsidR="008C3D6C" w:rsidRPr="00FE6D76" w:rsidRDefault="008C3D6C" w:rsidP="008C3D6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FE6D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64</w:t>
            </w:r>
          </w:p>
        </w:tc>
        <w:tc>
          <w:tcPr>
            <w:tcW w:w="1743" w:type="dxa"/>
          </w:tcPr>
          <w:p w14:paraId="73393BD0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5B8A10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7079816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9626388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E90FC39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3981" w:type="dxa"/>
          </w:tcPr>
          <w:p w14:paraId="3B28E9CE" w14:textId="77777777" w:rsidR="008C3D6C" w:rsidRPr="00FE6D76" w:rsidRDefault="008C3D6C" w:rsidP="008C3D6C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</w:tbl>
    <w:p w14:paraId="1ACD6504" w14:textId="11F463A9" w:rsidR="00E6146C" w:rsidRPr="003E12FB" w:rsidRDefault="00E6146C" w:rsidP="00655DBA">
      <w:pPr>
        <w:rPr>
          <w:rFonts w:ascii="Comic Sans MS" w:hAnsi="Comic Sans MS"/>
          <w:b/>
          <w:color w:val="000000"/>
          <w:sz w:val="22"/>
          <w:szCs w:val="22"/>
        </w:rPr>
      </w:pPr>
    </w:p>
    <w:sectPr w:rsidR="00E6146C" w:rsidRPr="003E12FB" w:rsidSect="00423053">
      <w:headerReference w:type="default" r:id="rId8"/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22354" w14:textId="77777777" w:rsidR="00D80EC7" w:rsidRDefault="00D80EC7" w:rsidP="008802F7">
      <w:r>
        <w:separator/>
      </w:r>
    </w:p>
  </w:endnote>
  <w:endnote w:type="continuationSeparator" w:id="0">
    <w:p w14:paraId="6D7233F6" w14:textId="77777777" w:rsidR="00D80EC7" w:rsidRDefault="00D80EC7" w:rsidP="00880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B6D96" w14:textId="77777777" w:rsidR="00D80EC7" w:rsidRDefault="00D80EC7" w:rsidP="008802F7">
      <w:r>
        <w:separator/>
      </w:r>
    </w:p>
  </w:footnote>
  <w:footnote w:type="continuationSeparator" w:id="0">
    <w:p w14:paraId="46A0FC72" w14:textId="77777777" w:rsidR="00D80EC7" w:rsidRDefault="00D80EC7" w:rsidP="00880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DE96E" w14:textId="0B9D518E" w:rsidR="008802F7" w:rsidRDefault="00DE279B">
    <w:pPr>
      <w:pStyle w:val="Intestazione"/>
    </w:pPr>
    <w:r w:rsidRPr="00AD44CD">
      <w:rPr>
        <w:rFonts w:ascii="Comic Sans MS" w:hAnsi="Comic Sans MS" w:cs="Arial"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7E098214" wp14:editId="54D63C52">
          <wp:simplePos x="0" y="0"/>
          <wp:positionH relativeFrom="column">
            <wp:posOffset>-775970</wp:posOffset>
          </wp:positionH>
          <wp:positionV relativeFrom="paragraph">
            <wp:posOffset>-316230</wp:posOffset>
          </wp:positionV>
          <wp:extent cx="3036345" cy="561975"/>
          <wp:effectExtent l="0" t="0" r="0" b="0"/>
          <wp:wrapNone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1EDB4594-175B-B247-9C64-96B690AA199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FF2B5EF4-FFF2-40B4-BE49-F238E27FC236}">
                        <a16:creationId xmlns:a16="http://schemas.microsoft.com/office/drawing/2014/main" id="{1EDB4594-175B-B247-9C64-96B690AA199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3634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F7D04"/>
    <w:multiLevelType w:val="hybridMultilevel"/>
    <w:tmpl w:val="CF269360"/>
    <w:lvl w:ilvl="0" w:tplc="66007B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96BA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DCC1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D4F5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2103A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C024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EAF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1C68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1849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619922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CE5"/>
    <w:rsid w:val="00027CC4"/>
    <w:rsid w:val="00037AA1"/>
    <w:rsid w:val="00042F53"/>
    <w:rsid w:val="00047E55"/>
    <w:rsid w:val="00057D6E"/>
    <w:rsid w:val="0006039D"/>
    <w:rsid w:val="000677FD"/>
    <w:rsid w:val="00074D73"/>
    <w:rsid w:val="00092BF0"/>
    <w:rsid w:val="0009409D"/>
    <w:rsid w:val="000E60DA"/>
    <w:rsid w:val="0010060C"/>
    <w:rsid w:val="00101B54"/>
    <w:rsid w:val="00102D31"/>
    <w:rsid w:val="00110DC9"/>
    <w:rsid w:val="00131699"/>
    <w:rsid w:val="001660A6"/>
    <w:rsid w:val="00167776"/>
    <w:rsid w:val="00173DFE"/>
    <w:rsid w:val="001952D4"/>
    <w:rsid w:val="001964B9"/>
    <w:rsid w:val="001B330F"/>
    <w:rsid w:val="001C0ECD"/>
    <w:rsid w:val="001F7B38"/>
    <w:rsid w:val="002119BF"/>
    <w:rsid w:val="00223A1F"/>
    <w:rsid w:val="00227405"/>
    <w:rsid w:val="00230F39"/>
    <w:rsid w:val="00234E73"/>
    <w:rsid w:val="00240518"/>
    <w:rsid w:val="00263024"/>
    <w:rsid w:val="00283031"/>
    <w:rsid w:val="0028765A"/>
    <w:rsid w:val="002936D8"/>
    <w:rsid w:val="002965FD"/>
    <w:rsid w:val="002E4EEA"/>
    <w:rsid w:val="002E7DA7"/>
    <w:rsid w:val="003050DA"/>
    <w:rsid w:val="00326ACE"/>
    <w:rsid w:val="00335325"/>
    <w:rsid w:val="0036387E"/>
    <w:rsid w:val="0036418F"/>
    <w:rsid w:val="00396A11"/>
    <w:rsid w:val="003E12FB"/>
    <w:rsid w:val="00414B7E"/>
    <w:rsid w:val="00423053"/>
    <w:rsid w:val="00436DD2"/>
    <w:rsid w:val="00456216"/>
    <w:rsid w:val="00461D7E"/>
    <w:rsid w:val="0046328C"/>
    <w:rsid w:val="004672F4"/>
    <w:rsid w:val="004730E5"/>
    <w:rsid w:val="00491E78"/>
    <w:rsid w:val="00493BC5"/>
    <w:rsid w:val="004A5CEC"/>
    <w:rsid w:val="004A6F14"/>
    <w:rsid w:val="004B4FF2"/>
    <w:rsid w:val="004D6019"/>
    <w:rsid w:val="0050745E"/>
    <w:rsid w:val="00521CCA"/>
    <w:rsid w:val="00525B4B"/>
    <w:rsid w:val="00551840"/>
    <w:rsid w:val="00572735"/>
    <w:rsid w:val="005A706C"/>
    <w:rsid w:val="005B0CAE"/>
    <w:rsid w:val="00606521"/>
    <w:rsid w:val="00610F31"/>
    <w:rsid w:val="006138BA"/>
    <w:rsid w:val="0061723C"/>
    <w:rsid w:val="00620E60"/>
    <w:rsid w:val="00625163"/>
    <w:rsid w:val="00655DBA"/>
    <w:rsid w:val="00657885"/>
    <w:rsid w:val="00673A72"/>
    <w:rsid w:val="0068129D"/>
    <w:rsid w:val="006B3047"/>
    <w:rsid w:val="006B395F"/>
    <w:rsid w:val="006F058F"/>
    <w:rsid w:val="006F69E6"/>
    <w:rsid w:val="007123A8"/>
    <w:rsid w:val="00717FEF"/>
    <w:rsid w:val="00743754"/>
    <w:rsid w:val="00770187"/>
    <w:rsid w:val="00771E54"/>
    <w:rsid w:val="00776239"/>
    <w:rsid w:val="007A63A2"/>
    <w:rsid w:val="007B454B"/>
    <w:rsid w:val="007B69F6"/>
    <w:rsid w:val="007C09D5"/>
    <w:rsid w:val="007C7CE5"/>
    <w:rsid w:val="007D2C30"/>
    <w:rsid w:val="007D6A81"/>
    <w:rsid w:val="007E4FAA"/>
    <w:rsid w:val="007F3E49"/>
    <w:rsid w:val="007F57EF"/>
    <w:rsid w:val="00805A61"/>
    <w:rsid w:val="00811D47"/>
    <w:rsid w:val="00815BB7"/>
    <w:rsid w:val="00820747"/>
    <w:rsid w:val="008424D1"/>
    <w:rsid w:val="008752CE"/>
    <w:rsid w:val="008802F7"/>
    <w:rsid w:val="00884986"/>
    <w:rsid w:val="008A0E93"/>
    <w:rsid w:val="008B57C8"/>
    <w:rsid w:val="008C3D6C"/>
    <w:rsid w:val="008D3A73"/>
    <w:rsid w:val="0092119B"/>
    <w:rsid w:val="00944734"/>
    <w:rsid w:val="00954FB6"/>
    <w:rsid w:val="009868BF"/>
    <w:rsid w:val="009A15ED"/>
    <w:rsid w:val="009A7689"/>
    <w:rsid w:val="009F69F6"/>
    <w:rsid w:val="00A069F6"/>
    <w:rsid w:val="00A07528"/>
    <w:rsid w:val="00A15712"/>
    <w:rsid w:val="00A21893"/>
    <w:rsid w:val="00A462EA"/>
    <w:rsid w:val="00A530D9"/>
    <w:rsid w:val="00A54E40"/>
    <w:rsid w:val="00A75EF9"/>
    <w:rsid w:val="00A84723"/>
    <w:rsid w:val="00AA3AC7"/>
    <w:rsid w:val="00AC7C9B"/>
    <w:rsid w:val="00AE17BA"/>
    <w:rsid w:val="00AF4A07"/>
    <w:rsid w:val="00B03ABC"/>
    <w:rsid w:val="00B17212"/>
    <w:rsid w:val="00B23376"/>
    <w:rsid w:val="00B23DC7"/>
    <w:rsid w:val="00B26F94"/>
    <w:rsid w:val="00B66563"/>
    <w:rsid w:val="00B66F6B"/>
    <w:rsid w:val="00B94197"/>
    <w:rsid w:val="00B9447B"/>
    <w:rsid w:val="00BA3885"/>
    <w:rsid w:val="00BC1EA0"/>
    <w:rsid w:val="00BF24EC"/>
    <w:rsid w:val="00BF7110"/>
    <w:rsid w:val="00C217E2"/>
    <w:rsid w:val="00C530F4"/>
    <w:rsid w:val="00C7122A"/>
    <w:rsid w:val="00C831F4"/>
    <w:rsid w:val="00C95336"/>
    <w:rsid w:val="00CB7072"/>
    <w:rsid w:val="00CC51EF"/>
    <w:rsid w:val="00CE4EDF"/>
    <w:rsid w:val="00D13E72"/>
    <w:rsid w:val="00D57282"/>
    <w:rsid w:val="00D76AAF"/>
    <w:rsid w:val="00D80EC7"/>
    <w:rsid w:val="00DA6056"/>
    <w:rsid w:val="00DB5D84"/>
    <w:rsid w:val="00DC200D"/>
    <w:rsid w:val="00DD25AA"/>
    <w:rsid w:val="00DE1545"/>
    <w:rsid w:val="00DE279B"/>
    <w:rsid w:val="00DE2A2D"/>
    <w:rsid w:val="00DE3720"/>
    <w:rsid w:val="00DF0BEC"/>
    <w:rsid w:val="00E12CEF"/>
    <w:rsid w:val="00E22381"/>
    <w:rsid w:val="00E26BEB"/>
    <w:rsid w:val="00E44018"/>
    <w:rsid w:val="00E5600A"/>
    <w:rsid w:val="00E6146C"/>
    <w:rsid w:val="00E8338E"/>
    <w:rsid w:val="00E94153"/>
    <w:rsid w:val="00EB61F3"/>
    <w:rsid w:val="00ED1AEB"/>
    <w:rsid w:val="00F03952"/>
    <w:rsid w:val="00F138BC"/>
    <w:rsid w:val="00F4367B"/>
    <w:rsid w:val="00F45321"/>
    <w:rsid w:val="00F62D1D"/>
    <w:rsid w:val="00F665F3"/>
    <w:rsid w:val="00F75A77"/>
    <w:rsid w:val="00F872D2"/>
    <w:rsid w:val="00F920DE"/>
    <w:rsid w:val="00FD06D4"/>
    <w:rsid w:val="00FD44CE"/>
    <w:rsid w:val="00FE3968"/>
    <w:rsid w:val="00FE6D76"/>
    <w:rsid w:val="00FF5FD0"/>
    <w:rsid w:val="3F36E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6A13A"/>
  <w14:defaultImageDpi w14:val="32767"/>
  <w15:chartTrackingRefBased/>
  <w15:docId w15:val="{D04DA2B4-8A05-824A-B9FC-5D4232F2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7C7CE5"/>
    <w:rPr>
      <w:rFonts w:ascii="Times New Roman" w:eastAsia="Times New Roman" w:hAnsi="Times New Roman" w:cs="Times New Roman"/>
      <w:sz w:val="20"/>
      <w:szCs w:val="20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7C7CE5"/>
    <w:pPr>
      <w:spacing w:line="360" w:lineRule="atLeast"/>
    </w:pPr>
    <w:rPr>
      <w:rFonts w:ascii="New York" w:hAnsi="New York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C7CE5"/>
    <w:rPr>
      <w:rFonts w:ascii="New York" w:eastAsia="Times New Roman" w:hAnsi="New York" w:cs="Times New Roman"/>
      <w:sz w:val="20"/>
      <w:szCs w:val="20"/>
      <w:lang w:val="it-IT"/>
    </w:rPr>
  </w:style>
  <w:style w:type="paragraph" w:styleId="NormaleWeb">
    <w:name w:val="Normal (Web)"/>
    <w:basedOn w:val="Normale"/>
    <w:uiPriority w:val="99"/>
    <w:rsid w:val="007C7CE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Nessunaspaziatura">
    <w:name w:val="No Spacing"/>
    <w:uiPriority w:val="1"/>
    <w:qFormat/>
    <w:rsid w:val="007C7CE5"/>
    <w:rPr>
      <w:rFonts w:ascii="Calibri" w:eastAsia="Calibri" w:hAnsi="Calibri" w:cs="Times New Roman"/>
      <w:sz w:val="22"/>
      <w:szCs w:val="22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802F7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02F7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802F7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02F7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Testosegnaposto">
    <w:name w:val="Placeholder Text"/>
    <w:basedOn w:val="Carpredefinitoparagrafo"/>
    <w:uiPriority w:val="99"/>
    <w:semiHidden/>
    <w:rsid w:val="00B23DC7"/>
    <w:rPr>
      <w:color w:val="808080"/>
    </w:rPr>
  </w:style>
  <w:style w:type="table" w:styleId="Grigliatabella">
    <w:name w:val="Table Grid"/>
    <w:basedOn w:val="Tabellanormale"/>
    <w:uiPriority w:val="39"/>
    <w:rsid w:val="00234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0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6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7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3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47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84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77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75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4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2B43719-781B-A34F-9F89-4E2335016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Ivano Tamaggio</cp:lastModifiedBy>
  <cp:revision>6</cp:revision>
  <cp:lastPrinted>2021-02-26T15:41:00Z</cp:lastPrinted>
  <dcterms:created xsi:type="dcterms:W3CDTF">2021-04-17T14:54:00Z</dcterms:created>
  <dcterms:modified xsi:type="dcterms:W3CDTF">2023-05-19T13:32:00Z</dcterms:modified>
</cp:coreProperties>
</file>